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0F8F2" w14:textId="173D076A" w:rsidR="00F94F77" w:rsidRPr="00ED2782" w:rsidRDefault="00F94F77" w:rsidP="00ED2782">
      <w:pPr>
        <w:shd w:val="clear" w:color="auto" w:fill="FFFFFF"/>
        <w:spacing w:after="75" w:line="240" w:lineRule="auto"/>
        <w:rPr>
          <w:rFonts w:ascii="Gill Sans MT" w:eastAsia="Times New Roman" w:hAnsi="Gill Sans MT" w:cs="Arial"/>
          <w:color w:val="0B0C0C"/>
          <w:szCs w:val="29"/>
          <w:lang w:eastAsia="en-GB"/>
        </w:rPr>
      </w:pPr>
    </w:p>
    <w:tbl>
      <w:tblPr>
        <w:tblStyle w:val="TableGrid"/>
        <w:tblpPr w:leftFromText="180" w:rightFromText="180" w:vertAnchor="text" w:horzAnchor="margin" w:tblpY="530"/>
        <w:tblW w:w="22556" w:type="dxa"/>
        <w:tblLook w:val="04A0" w:firstRow="1" w:lastRow="0" w:firstColumn="1" w:lastColumn="0" w:noHBand="0" w:noVBand="1"/>
      </w:tblPr>
      <w:tblGrid>
        <w:gridCol w:w="598"/>
        <w:gridCol w:w="10498"/>
        <w:gridCol w:w="11460"/>
      </w:tblGrid>
      <w:tr w:rsidR="00F94F77" w:rsidRPr="001F1A73" w14:paraId="6ABB0FF4" w14:textId="77777777" w:rsidTr="66299F37">
        <w:trPr>
          <w:trHeight w:val="416"/>
        </w:trPr>
        <w:tc>
          <w:tcPr>
            <w:tcW w:w="598" w:type="dxa"/>
            <w:vMerge w:val="restart"/>
            <w:shd w:val="clear" w:color="auto" w:fill="6B948C"/>
            <w:textDirection w:val="btLr"/>
          </w:tcPr>
          <w:p w14:paraId="1E7B1948" w14:textId="1FDD57B1" w:rsidR="00F94F77" w:rsidRPr="009F29B6" w:rsidRDefault="00F94F77" w:rsidP="000618F7">
            <w:pPr>
              <w:ind w:left="113" w:right="113"/>
              <w:jc w:val="center"/>
              <w:rPr>
                <w:rFonts w:ascii="Ebrima" w:hAnsi="Ebrima"/>
              </w:rPr>
            </w:pPr>
          </w:p>
        </w:tc>
        <w:tc>
          <w:tcPr>
            <w:tcW w:w="21958" w:type="dxa"/>
            <w:gridSpan w:val="2"/>
            <w:shd w:val="clear" w:color="auto" w:fill="6B948C"/>
          </w:tcPr>
          <w:p w14:paraId="7385AFED" w14:textId="77777777" w:rsidR="00F94F77" w:rsidRPr="009F29B6" w:rsidRDefault="00F94F77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9F29B6">
              <w:rPr>
                <w:rFonts w:ascii="Ebrima" w:hAnsi="Ebrima"/>
                <w:b/>
                <w:iCs/>
                <w:color w:val="FFFFFF" w:themeColor="background1"/>
              </w:rPr>
              <w:t xml:space="preserve">EYFS </w:t>
            </w:r>
          </w:p>
        </w:tc>
      </w:tr>
      <w:tr w:rsidR="00914798" w:rsidRPr="001F1A73" w14:paraId="4864C3BF" w14:textId="77777777" w:rsidTr="66299F37">
        <w:trPr>
          <w:trHeight w:val="1107"/>
        </w:trPr>
        <w:tc>
          <w:tcPr>
            <w:tcW w:w="598" w:type="dxa"/>
            <w:vMerge/>
          </w:tcPr>
          <w:p w14:paraId="25600365" w14:textId="77777777" w:rsidR="00914798" w:rsidRPr="009F29B6" w:rsidRDefault="00914798" w:rsidP="000618F7">
            <w:pPr>
              <w:rPr>
                <w:rFonts w:ascii="Ebrima" w:hAnsi="Ebrima"/>
              </w:rPr>
            </w:pPr>
          </w:p>
        </w:tc>
        <w:tc>
          <w:tcPr>
            <w:tcW w:w="10498" w:type="dxa"/>
          </w:tcPr>
          <w:p w14:paraId="6F6F07EA" w14:textId="77777777" w:rsidR="00914798" w:rsidRPr="0062417F" w:rsidRDefault="0091479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62417F">
              <w:rPr>
                <w:rFonts w:ascii="Ebrima" w:hAnsi="Ebrima"/>
                <w:b/>
                <w:i/>
                <w:sz w:val="20"/>
                <w:szCs w:val="20"/>
              </w:rPr>
              <w:t xml:space="preserve">Communication and language </w:t>
            </w:r>
          </w:p>
          <w:p w14:paraId="44812DB3" w14:textId="0635F930" w:rsidR="00914798" w:rsidRPr="0062417F" w:rsidRDefault="315B43D8" w:rsidP="00DA06BD">
            <w:pPr>
              <w:pStyle w:val="ListParagraph"/>
              <w:numPr>
                <w:ilvl w:val="0"/>
                <w:numId w:val="7"/>
              </w:numPr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hAnsi="Ebrima"/>
                <w:sz w:val="20"/>
                <w:szCs w:val="20"/>
              </w:rPr>
              <w:t xml:space="preserve"> </w:t>
            </w:r>
            <w:r w:rsidR="7BE2B8F6" w:rsidRPr="0062417F">
              <w:rPr>
                <w:rFonts w:ascii="Ebrima" w:hAnsi="Ebrima"/>
                <w:i/>
                <w:iCs/>
                <w:sz w:val="20"/>
                <w:szCs w:val="20"/>
              </w:rPr>
              <w:t xml:space="preserve">Listen attentively and respond to what they hear with relevant questions, comments and actions </w:t>
            </w:r>
          </w:p>
          <w:p w14:paraId="4B212905" w14:textId="7A07669F" w:rsidR="7BE2B8F6" w:rsidRPr="0062417F" w:rsidRDefault="7BE2B8F6" w:rsidP="00DA06BD">
            <w:pPr>
              <w:pStyle w:val="ListParagraph"/>
              <w:numPr>
                <w:ilvl w:val="0"/>
                <w:numId w:val="7"/>
              </w:num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hAnsi="Ebrima"/>
                <w:i/>
                <w:iCs/>
                <w:sz w:val="20"/>
                <w:szCs w:val="20"/>
              </w:rPr>
              <w:t xml:space="preserve">Make comments about what they heard and ask questions to clarify their understanding </w:t>
            </w:r>
          </w:p>
          <w:p w14:paraId="59A91725" w14:textId="172C02B1" w:rsidR="7BE2B8F6" w:rsidRPr="0062417F" w:rsidRDefault="7BE2B8F6" w:rsidP="00DA06BD">
            <w:pPr>
              <w:pStyle w:val="ListParagraph"/>
              <w:numPr>
                <w:ilvl w:val="0"/>
                <w:numId w:val="7"/>
              </w:num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hAnsi="Ebrima"/>
                <w:i/>
                <w:iCs/>
                <w:sz w:val="20"/>
                <w:szCs w:val="20"/>
              </w:rPr>
              <w:t>Hold conversation when engaged in back-and-forth exchanges with their teachers and peers</w:t>
            </w:r>
          </w:p>
          <w:p w14:paraId="3B7258B6" w14:textId="004733C9" w:rsidR="7BE2B8F6" w:rsidRPr="0062417F" w:rsidRDefault="7BE2B8F6" w:rsidP="00DA06BD">
            <w:pPr>
              <w:pStyle w:val="ListParagraph"/>
              <w:numPr>
                <w:ilvl w:val="0"/>
                <w:numId w:val="7"/>
              </w:num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hAnsi="Ebrima"/>
                <w:i/>
                <w:iCs/>
                <w:sz w:val="20"/>
                <w:szCs w:val="20"/>
              </w:rPr>
              <w:t xml:space="preserve">Offer explanations for why things might happen </w:t>
            </w:r>
          </w:p>
          <w:p w14:paraId="2AC2FC6D" w14:textId="77777777" w:rsidR="00914798" w:rsidRPr="0062417F" w:rsidRDefault="315B43D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62417F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>Personal, Social, Emotional Development</w:t>
            </w:r>
          </w:p>
          <w:p w14:paraId="3A1B290D" w14:textId="1817186C" w:rsidR="22956D4F" w:rsidRPr="0062417F" w:rsidRDefault="22956D4F" w:rsidP="00DA06BD">
            <w:pPr>
              <w:pStyle w:val="ListParagraph"/>
              <w:numPr>
                <w:ilvl w:val="0"/>
                <w:numId w:val="4"/>
              </w:num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hAnsi="Ebrima"/>
                <w:i/>
                <w:iCs/>
                <w:sz w:val="20"/>
                <w:szCs w:val="20"/>
              </w:rPr>
              <w:t>Set and work towards simple goals, being able to wait for what they want and control their immediate impulses when appropriate</w:t>
            </w:r>
          </w:p>
          <w:p w14:paraId="5DD0A0C7" w14:textId="7BF8B7CB" w:rsidR="22956D4F" w:rsidRPr="0062417F" w:rsidRDefault="22956D4F" w:rsidP="00DA06BD">
            <w:pPr>
              <w:pStyle w:val="ListParagraph"/>
              <w:numPr>
                <w:ilvl w:val="0"/>
                <w:numId w:val="4"/>
              </w:num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hAnsi="Ebrima"/>
                <w:i/>
                <w:iCs/>
                <w:sz w:val="20"/>
                <w:szCs w:val="20"/>
              </w:rPr>
              <w:t xml:space="preserve">Give focused attention to what the teacher says, responding appropriately even when engaged in activity, and show an ability to follow instructions involving several ideas or actions </w:t>
            </w:r>
          </w:p>
          <w:p w14:paraId="23BD0C31" w14:textId="169BD874" w:rsidR="22956D4F" w:rsidRPr="0062417F" w:rsidRDefault="22956D4F" w:rsidP="00DA06BD">
            <w:pPr>
              <w:pStyle w:val="ListParagraph"/>
              <w:numPr>
                <w:ilvl w:val="0"/>
                <w:numId w:val="4"/>
              </w:num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hAnsi="Ebrima"/>
                <w:i/>
                <w:iCs/>
                <w:sz w:val="20"/>
                <w:szCs w:val="20"/>
              </w:rPr>
              <w:t xml:space="preserve">Work and play co-operatively and take turns with others </w:t>
            </w:r>
          </w:p>
          <w:p w14:paraId="192E40BB" w14:textId="56DDDEF2" w:rsidR="22956D4F" w:rsidRPr="0062417F" w:rsidRDefault="22956D4F" w:rsidP="00DA06BD">
            <w:pPr>
              <w:pStyle w:val="ListParagraph"/>
              <w:numPr>
                <w:ilvl w:val="0"/>
                <w:numId w:val="4"/>
              </w:num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hAnsi="Ebrima"/>
                <w:i/>
                <w:iCs/>
                <w:sz w:val="20"/>
                <w:szCs w:val="20"/>
              </w:rPr>
              <w:t xml:space="preserve">Be confident to try new activities and show independence, resilience and </w:t>
            </w:r>
            <w:r w:rsidR="776F1B0F" w:rsidRPr="0062417F">
              <w:rPr>
                <w:rFonts w:ascii="Ebrima" w:hAnsi="Ebrima"/>
                <w:i/>
                <w:iCs/>
                <w:sz w:val="20"/>
                <w:szCs w:val="20"/>
              </w:rPr>
              <w:t>perseverance</w:t>
            </w:r>
            <w:r w:rsidRPr="0062417F">
              <w:rPr>
                <w:rFonts w:ascii="Ebrima" w:hAnsi="Ebrima"/>
                <w:i/>
                <w:iCs/>
                <w:sz w:val="20"/>
                <w:szCs w:val="20"/>
              </w:rPr>
              <w:t xml:space="preserve"> in the face of challenges</w:t>
            </w:r>
          </w:p>
          <w:p w14:paraId="26FC4F64" w14:textId="77777777" w:rsidR="00914798" w:rsidRPr="0062417F" w:rsidRDefault="315B43D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62417F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 xml:space="preserve">Physical Development </w:t>
            </w:r>
          </w:p>
          <w:p w14:paraId="2931A243" w14:textId="2B01F4F9" w:rsidR="51F0505C" w:rsidRPr="0062417F" w:rsidRDefault="51F0505C" w:rsidP="00DA06BD">
            <w:pPr>
              <w:pStyle w:val="ListParagraph"/>
              <w:numPr>
                <w:ilvl w:val="0"/>
                <w:numId w:val="3"/>
              </w:numPr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  <w:r w:rsidRPr="0062417F">
              <w:rPr>
                <w:rFonts w:ascii="Ebrima" w:hAnsi="Ebrima"/>
                <w:i/>
                <w:iCs/>
                <w:sz w:val="20"/>
                <w:szCs w:val="20"/>
              </w:rPr>
              <w:t xml:space="preserve">Demonstrate strength, balance and coordination </w:t>
            </w:r>
          </w:p>
          <w:p w14:paraId="2A2183A5" w14:textId="71D499BD" w:rsidR="51F0505C" w:rsidRPr="0062417F" w:rsidRDefault="51F0505C" w:rsidP="00DA06BD">
            <w:pPr>
              <w:pStyle w:val="ListParagraph"/>
              <w:numPr>
                <w:ilvl w:val="0"/>
                <w:numId w:val="3"/>
              </w:numPr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  <w:r w:rsidRPr="0062417F">
              <w:rPr>
                <w:rFonts w:ascii="Ebrima" w:hAnsi="Ebrima"/>
                <w:i/>
                <w:iCs/>
                <w:sz w:val="20"/>
                <w:szCs w:val="20"/>
              </w:rPr>
              <w:t xml:space="preserve">Using a range of small tools, including scissors, paintbrushes </w:t>
            </w:r>
          </w:p>
          <w:p w14:paraId="4E19AA84" w14:textId="77777777" w:rsidR="00914798" w:rsidRPr="0062417F" w:rsidRDefault="0091479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62417F">
              <w:rPr>
                <w:rFonts w:ascii="Ebrima" w:hAnsi="Ebrima"/>
                <w:b/>
                <w:i/>
                <w:sz w:val="20"/>
                <w:szCs w:val="20"/>
              </w:rPr>
              <w:t xml:space="preserve">Mathematics </w:t>
            </w:r>
          </w:p>
          <w:p w14:paraId="0E3AB672" w14:textId="7DA5E891" w:rsidR="00914798" w:rsidRPr="0062417F" w:rsidRDefault="7FFB2836" w:rsidP="00DA06BD">
            <w:pPr>
              <w:pStyle w:val="ListParagraph"/>
              <w:numPr>
                <w:ilvl w:val="0"/>
                <w:numId w:val="5"/>
              </w:numPr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hAnsi="Ebrima"/>
                <w:i/>
                <w:iCs/>
                <w:sz w:val="20"/>
                <w:szCs w:val="20"/>
              </w:rPr>
              <w:t>Compare quantities up to 10 in different contexts</w:t>
            </w:r>
          </w:p>
          <w:p w14:paraId="79DCBD05" w14:textId="5EECFF1D" w:rsidR="00914798" w:rsidRPr="0062417F" w:rsidRDefault="7FFB2836" w:rsidP="00DA06BD">
            <w:pPr>
              <w:pStyle w:val="ListParagraph"/>
              <w:numPr>
                <w:ilvl w:val="0"/>
                <w:numId w:val="5"/>
              </w:numPr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hAnsi="Ebrima"/>
                <w:i/>
                <w:iCs/>
                <w:sz w:val="20"/>
                <w:szCs w:val="20"/>
              </w:rPr>
              <w:t xml:space="preserve">Explore and represent patterns within numbers up to 10 </w:t>
            </w:r>
          </w:p>
        </w:tc>
        <w:tc>
          <w:tcPr>
            <w:tcW w:w="11460" w:type="dxa"/>
          </w:tcPr>
          <w:p w14:paraId="4F6C5BC1" w14:textId="77777777" w:rsidR="00914798" w:rsidRPr="0062417F" w:rsidRDefault="315B43D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62417F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 xml:space="preserve">Understanding the world </w:t>
            </w:r>
          </w:p>
          <w:p w14:paraId="3DF6C5B1" w14:textId="3653398D" w:rsidR="1DE2491C" w:rsidRPr="0062417F" w:rsidRDefault="1DE2491C" w:rsidP="00DA06BD">
            <w:pPr>
              <w:pStyle w:val="ListParagraph"/>
              <w:numPr>
                <w:ilvl w:val="0"/>
                <w:numId w:val="2"/>
              </w:numPr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  <w:r w:rsidRPr="0062417F">
              <w:rPr>
                <w:rFonts w:ascii="Ebrima" w:hAnsi="Ebrima"/>
                <w:i/>
                <w:iCs/>
                <w:sz w:val="20"/>
                <w:szCs w:val="20"/>
              </w:rPr>
              <w:t xml:space="preserve">Know some similarities and differences between things in the past and now </w:t>
            </w:r>
          </w:p>
          <w:p w14:paraId="5059E57D" w14:textId="5093734F" w:rsidR="1DE2491C" w:rsidRPr="0062417F" w:rsidRDefault="1DE2491C" w:rsidP="00DA06BD">
            <w:pPr>
              <w:pStyle w:val="ListParagraph"/>
              <w:numPr>
                <w:ilvl w:val="0"/>
                <w:numId w:val="2"/>
              </w:numPr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  <w:r w:rsidRPr="0062417F">
              <w:rPr>
                <w:rFonts w:ascii="Ebrima" w:hAnsi="Ebrima"/>
                <w:i/>
                <w:iCs/>
                <w:sz w:val="20"/>
                <w:szCs w:val="20"/>
              </w:rPr>
              <w:t xml:space="preserve">Understand some important processes and changes in the natural world around them, including the seasons and changing states of matter </w:t>
            </w:r>
          </w:p>
          <w:p w14:paraId="35CEC7FD" w14:textId="77777777" w:rsidR="00914798" w:rsidRPr="0062417F" w:rsidRDefault="315B43D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62417F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 xml:space="preserve">Expressive Arts and Design </w:t>
            </w:r>
          </w:p>
          <w:p w14:paraId="51A032CF" w14:textId="1A4F2D6F" w:rsidR="44D6EC24" w:rsidRPr="0062417F" w:rsidRDefault="44D6EC24" w:rsidP="00DA06BD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  <w:r w:rsidRPr="0062417F">
              <w:rPr>
                <w:rFonts w:ascii="Ebrima" w:hAnsi="Ebrima"/>
                <w:i/>
                <w:iCs/>
                <w:sz w:val="20"/>
                <w:szCs w:val="20"/>
              </w:rPr>
              <w:t xml:space="preserve">Safely use and explore a variety of materials, tools and techniques, experimenting with colour, design, texture, form and function </w:t>
            </w:r>
          </w:p>
          <w:p w14:paraId="417694B0" w14:textId="27268C7C" w:rsidR="44D6EC24" w:rsidRPr="0062417F" w:rsidRDefault="44D6EC24" w:rsidP="00DA06BD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  <w:r w:rsidRPr="0062417F">
              <w:rPr>
                <w:rFonts w:ascii="Ebrima" w:hAnsi="Ebrima"/>
                <w:i/>
                <w:iCs/>
                <w:sz w:val="20"/>
                <w:szCs w:val="20"/>
              </w:rPr>
              <w:t xml:space="preserve">Share their creations, explaining the processes they have used </w:t>
            </w:r>
          </w:p>
          <w:p w14:paraId="64A103CD" w14:textId="0AB289C3" w:rsidR="00B723E8" w:rsidRPr="0062417F" w:rsidRDefault="00B723E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62417F">
              <w:rPr>
                <w:rFonts w:ascii="Ebrima" w:hAnsi="Ebrima"/>
                <w:b/>
                <w:i/>
                <w:sz w:val="20"/>
                <w:szCs w:val="20"/>
              </w:rPr>
              <w:t xml:space="preserve">Literacy </w:t>
            </w:r>
          </w:p>
          <w:p w14:paraId="2A7E3FDD" w14:textId="2C3D2FE3" w:rsidR="00914798" w:rsidRPr="0062417F" w:rsidRDefault="00B723E8" w:rsidP="00DA06BD">
            <w:pPr>
              <w:pStyle w:val="ListParagraph"/>
              <w:numPr>
                <w:ilvl w:val="0"/>
                <w:numId w:val="6"/>
              </w:numPr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hAnsi="Ebrima"/>
                <w:sz w:val="20"/>
                <w:szCs w:val="20"/>
              </w:rPr>
              <w:t xml:space="preserve"> </w:t>
            </w:r>
            <w:r w:rsidR="7F3C2CE1" w:rsidRPr="0062417F">
              <w:rPr>
                <w:rFonts w:ascii="Ebrima" w:hAnsi="Ebrima"/>
                <w:i/>
                <w:iCs/>
                <w:sz w:val="20"/>
                <w:szCs w:val="20"/>
              </w:rPr>
              <w:t xml:space="preserve">Use recently introduced vocabulary </w:t>
            </w:r>
          </w:p>
        </w:tc>
      </w:tr>
    </w:tbl>
    <w:p w14:paraId="0AC3763D" w14:textId="77777777" w:rsidR="00790F25" w:rsidRPr="001F1A73" w:rsidRDefault="00790F25" w:rsidP="000618F7">
      <w:pPr>
        <w:spacing w:line="240" w:lineRule="auto"/>
        <w:rPr>
          <w:rFonts w:ascii="Gill Sans MT" w:hAnsi="Gill Sans MT"/>
        </w:rPr>
      </w:pPr>
    </w:p>
    <w:p w14:paraId="2BBA0D70" w14:textId="77777777" w:rsidR="00927392" w:rsidRDefault="00927392" w:rsidP="000618F7">
      <w:pPr>
        <w:spacing w:line="240" w:lineRule="auto"/>
        <w:rPr>
          <w:rFonts w:ascii="Ebrima" w:hAnsi="Ebrima"/>
          <w:color w:val="C00000"/>
        </w:rPr>
      </w:pPr>
    </w:p>
    <w:p w14:paraId="7016A1AD" w14:textId="64BFC373" w:rsidR="00B723E8" w:rsidRPr="00927392" w:rsidRDefault="00B723E8" w:rsidP="000618F7">
      <w:pPr>
        <w:spacing w:line="240" w:lineRule="auto"/>
        <w:rPr>
          <w:rFonts w:ascii="Ebrima" w:hAnsi="Ebrima"/>
          <w:b/>
          <w:bCs/>
          <w:sz w:val="28"/>
          <w:szCs w:val="28"/>
          <w:u w:val="single"/>
        </w:rPr>
      </w:pPr>
      <w:r w:rsidRPr="00927392">
        <w:rPr>
          <w:rFonts w:ascii="Ebrima" w:hAnsi="Ebrima"/>
          <w:b/>
          <w:bCs/>
          <w:sz w:val="28"/>
          <w:szCs w:val="28"/>
          <w:u w:val="single"/>
        </w:rPr>
        <w:t xml:space="preserve">Key Stage One </w:t>
      </w:r>
    </w:p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704"/>
        <w:gridCol w:w="7164"/>
        <w:gridCol w:w="7157"/>
        <w:gridCol w:w="7336"/>
      </w:tblGrid>
      <w:tr w:rsidR="00CA499A" w:rsidRPr="009F29B6" w14:paraId="3EE30C8C" w14:textId="77777777" w:rsidTr="66299F37">
        <w:trPr>
          <w:trHeight w:val="447"/>
        </w:trPr>
        <w:tc>
          <w:tcPr>
            <w:tcW w:w="22361" w:type="dxa"/>
            <w:gridSpan w:val="4"/>
            <w:shd w:val="clear" w:color="auto" w:fill="6B948C"/>
          </w:tcPr>
          <w:p w14:paraId="61F63F30" w14:textId="40C28493" w:rsidR="00CA499A" w:rsidRPr="00927392" w:rsidRDefault="00CA499A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927392">
              <w:rPr>
                <w:rFonts w:ascii="Ebrima" w:hAnsi="Ebrima"/>
                <w:b/>
                <w:iCs/>
                <w:color w:val="FFFFFF" w:themeColor="background1"/>
              </w:rPr>
              <w:t>Year 1</w:t>
            </w:r>
          </w:p>
        </w:tc>
      </w:tr>
      <w:tr w:rsidR="00CA499A" w:rsidRPr="009F29B6" w14:paraId="791246EF" w14:textId="77777777" w:rsidTr="66299F37">
        <w:trPr>
          <w:trHeight w:val="394"/>
        </w:trPr>
        <w:tc>
          <w:tcPr>
            <w:tcW w:w="704" w:type="dxa"/>
            <w:vMerge w:val="restart"/>
            <w:shd w:val="clear" w:color="auto" w:fill="6B948C"/>
            <w:textDirection w:val="btLr"/>
          </w:tcPr>
          <w:p w14:paraId="27653738" w14:textId="77777777" w:rsidR="00CA499A" w:rsidRPr="00927392" w:rsidRDefault="00CA499A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927392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7164" w:type="dxa"/>
            <w:shd w:val="clear" w:color="auto" w:fill="6B948C"/>
          </w:tcPr>
          <w:p w14:paraId="71042972" w14:textId="62461150" w:rsidR="00CA499A" w:rsidRPr="009F29B6" w:rsidRDefault="00CA499A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7157" w:type="dxa"/>
            <w:shd w:val="clear" w:color="auto" w:fill="6B948C"/>
          </w:tcPr>
          <w:p w14:paraId="47B6ECE8" w14:textId="00631AD3" w:rsidR="00CA499A" w:rsidRPr="009F29B6" w:rsidRDefault="00CA499A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7336" w:type="dxa"/>
            <w:shd w:val="clear" w:color="auto" w:fill="6B948C"/>
          </w:tcPr>
          <w:p w14:paraId="4FAB48BC" w14:textId="7508C65F" w:rsidR="00CA499A" w:rsidRPr="009F29B6" w:rsidRDefault="00CA499A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</w:tr>
      <w:tr w:rsidR="00CA499A" w:rsidRPr="009F29B6" w14:paraId="0B8FC260" w14:textId="77777777" w:rsidTr="66299F37">
        <w:trPr>
          <w:trHeight w:val="2477"/>
        </w:trPr>
        <w:tc>
          <w:tcPr>
            <w:tcW w:w="704" w:type="dxa"/>
            <w:vMerge/>
          </w:tcPr>
          <w:p w14:paraId="4D383B94" w14:textId="77777777" w:rsidR="00CA499A" w:rsidRPr="009F29B6" w:rsidRDefault="00CA499A" w:rsidP="000618F7">
            <w:pPr>
              <w:rPr>
                <w:rFonts w:ascii="Ebrima" w:hAnsi="Ebrima"/>
              </w:rPr>
            </w:pPr>
          </w:p>
        </w:tc>
        <w:tc>
          <w:tcPr>
            <w:tcW w:w="7164" w:type="dxa"/>
          </w:tcPr>
          <w:p w14:paraId="726FDB19" w14:textId="77777777" w:rsidR="00627F39" w:rsidRPr="0062417F" w:rsidRDefault="00627F39" w:rsidP="00627F39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62417F">
              <w:rPr>
                <w:rFonts w:ascii="Ebrima" w:hAnsi="Ebrima"/>
                <w:b/>
                <w:bCs/>
                <w:sz w:val="20"/>
                <w:szCs w:val="20"/>
              </w:rPr>
              <w:t>Sliders and Levers</w:t>
            </w:r>
          </w:p>
          <w:p w14:paraId="4835309D" w14:textId="77777777" w:rsidR="00627F39" w:rsidRDefault="00627F39" w:rsidP="00627F39">
            <w:pPr>
              <w:spacing w:before="40"/>
              <w:rPr>
                <w:rFonts w:ascii="Ebrima" w:eastAsia="Arial" w:hAnsi="Ebrima" w:cs="Arial"/>
                <w:b/>
                <w:bCs/>
                <w:sz w:val="20"/>
                <w:szCs w:val="20"/>
              </w:rPr>
            </w:pPr>
          </w:p>
          <w:p w14:paraId="3B96E268" w14:textId="77777777" w:rsidR="00627F39" w:rsidRPr="0062417F" w:rsidRDefault="00627F39" w:rsidP="00627F39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Designing</w:t>
            </w:r>
          </w:p>
          <w:p w14:paraId="267894C9" w14:textId="77777777" w:rsidR="00627F39" w:rsidRPr="0062417F" w:rsidRDefault="00627F39" w:rsidP="00DA06BD">
            <w:pPr>
              <w:pStyle w:val="ListParagraph"/>
              <w:numPr>
                <w:ilvl w:val="0"/>
                <w:numId w:val="11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Generate ideas based on simple design criteria and their own experiences, explaining what they could make.</w:t>
            </w:r>
          </w:p>
          <w:p w14:paraId="7AF0B729" w14:textId="77777777" w:rsidR="00627F39" w:rsidRPr="0062417F" w:rsidRDefault="00627F39" w:rsidP="00DA06BD">
            <w:pPr>
              <w:pStyle w:val="ListParagraph"/>
              <w:numPr>
                <w:ilvl w:val="0"/>
                <w:numId w:val="11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Develop, model and communicate their ideas through drawings and mock-ups with card and paper.</w:t>
            </w:r>
          </w:p>
          <w:p w14:paraId="7FAF9F6B" w14:textId="77777777" w:rsidR="00627F39" w:rsidRPr="0062417F" w:rsidRDefault="00627F39" w:rsidP="00627F39">
            <w:pPr>
              <w:spacing w:before="40"/>
              <w:ind w:left="142" w:hanging="142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0F83D212" w14:textId="77777777" w:rsidR="00627F39" w:rsidRPr="0062417F" w:rsidRDefault="00627F39" w:rsidP="00627F39">
            <w:pPr>
              <w:spacing w:before="40"/>
              <w:ind w:left="142" w:hanging="142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Making</w:t>
            </w:r>
          </w:p>
          <w:p w14:paraId="4F1EBC4D" w14:textId="77777777" w:rsidR="00627F39" w:rsidRPr="0062417F" w:rsidRDefault="00627F39" w:rsidP="00DA06BD">
            <w:pPr>
              <w:pStyle w:val="ListParagraph"/>
              <w:numPr>
                <w:ilvl w:val="0"/>
                <w:numId w:val="12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Plan by suggesting what to do next.</w:t>
            </w:r>
          </w:p>
          <w:p w14:paraId="692AC5EA" w14:textId="77777777" w:rsidR="00627F39" w:rsidRPr="0062417F" w:rsidRDefault="00627F39" w:rsidP="00DA06BD">
            <w:pPr>
              <w:pStyle w:val="ListParagraph"/>
              <w:numPr>
                <w:ilvl w:val="0"/>
                <w:numId w:val="12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Select and use tools, explaining their choices, to cut, shape and join paper and card.</w:t>
            </w:r>
          </w:p>
          <w:p w14:paraId="28F78A16" w14:textId="77777777" w:rsidR="00627F39" w:rsidRPr="0062417F" w:rsidRDefault="00627F39" w:rsidP="00DA06BD">
            <w:pPr>
              <w:pStyle w:val="ListParagraph"/>
              <w:numPr>
                <w:ilvl w:val="0"/>
                <w:numId w:val="12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Use simple finishing techniques suitable for the product they are creating.</w:t>
            </w:r>
          </w:p>
          <w:p w14:paraId="3B792CEF" w14:textId="77777777" w:rsidR="00627F39" w:rsidRPr="0062417F" w:rsidRDefault="00627F39" w:rsidP="00627F39">
            <w:pPr>
              <w:spacing w:before="40"/>
              <w:rPr>
                <w:rFonts w:ascii="Ebrima" w:hAnsi="Ebrima"/>
                <w:sz w:val="20"/>
                <w:szCs w:val="20"/>
              </w:rPr>
            </w:pPr>
          </w:p>
          <w:p w14:paraId="32BD967B" w14:textId="77777777" w:rsidR="00627F39" w:rsidRPr="0062417F" w:rsidRDefault="00627F39" w:rsidP="00627F39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Evaluating</w:t>
            </w:r>
          </w:p>
          <w:p w14:paraId="2E42B55E" w14:textId="77777777" w:rsidR="00627F39" w:rsidRPr="0062417F" w:rsidRDefault="00627F39" w:rsidP="00DA06BD">
            <w:pPr>
              <w:pStyle w:val="ListParagraph"/>
              <w:numPr>
                <w:ilvl w:val="0"/>
                <w:numId w:val="13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Explore a range of existing books and everyday products that use simple sliders and levers.</w:t>
            </w:r>
          </w:p>
          <w:p w14:paraId="503491F7" w14:textId="77777777" w:rsidR="00627F39" w:rsidRPr="0062417F" w:rsidRDefault="00627F39" w:rsidP="00DA06BD">
            <w:pPr>
              <w:pStyle w:val="ListParagraph"/>
              <w:numPr>
                <w:ilvl w:val="0"/>
                <w:numId w:val="13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Evaluate their product by discussing how well it works in relation to the purpose and the user and whether it meets design criteria.</w:t>
            </w:r>
          </w:p>
          <w:p w14:paraId="0BD0A120" w14:textId="77777777" w:rsidR="00627F39" w:rsidRPr="0062417F" w:rsidRDefault="00627F39" w:rsidP="00627F39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b/>
                <w:bCs/>
                <w:sz w:val="20"/>
                <w:szCs w:val="20"/>
              </w:rPr>
              <w:lastRenderedPageBreak/>
              <w:t xml:space="preserve"> </w:t>
            </w:r>
          </w:p>
          <w:p w14:paraId="5DC20DC8" w14:textId="77777777" w:rsidR="00627F39" w:rsidRPr="0062417F" w:rsidRDefault="00627F39" w:rsidP="00627F39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Technical knowledge and understanding</w:t>
            </w:r>
          </w:p>
          <w:p w14:paraId="7897A498" w14:textId="77777777" w:rsidR="00627F39" w:rsidRPr="0062417F" w:rsidRDefault="00627F39" w:rsidP="00DA06BD">
            <w:pPr>
              <w:pStyle w:val="ListParagraph"/>
              <w:numPr>
                <w:ilvl w:val="0"/>
                <w:numId w:val="14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Explore and use sliders and levers.</w:t>
            </w:r>
          </w:p>
          <w:p w14:paraId="6C924D7B" w14:textId="77777777" w:rsidR="00627F39" w:rsidRPr="0062417F" w:rsidRDefault="00627F39" w:rsidP="00DA06BD">
            <w:pPr>
              <w:pStyle w:val="ListParagraph"/>
              <w:numPr>
                <w:ilvl w:val="0"/>
                <w:numId w:val="14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Understand that different mechanisms produce different types of movement.</w:t>
            </w:r>
          </w:p>
          <w:p w14:paraId="43B36809" w14:textId="77777777" w:rsidR="00627F39" w:rsidRPr="0062417F" w:rsidRDefault="00627F39" w:rsidP="00DA06BD">
            <w:pPr>
              <w:pStyle w:val="ListParagraph"/>
              <w:numPr>
                <w:ilvl w:val="0"/>
                <w:numId w:val="14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Know and use technical vocabulary relevant to the project.</w:t>
            </w:r>
          </w:p>
          <w:p w14:paraId="16866982" w14:textId="2D757698" w:rsidR="00ED2782" w:rsidRPr="00627F39" w:rsidRDefault="00ED2782" w:rsidP="00627F39">
            <w:pPr>
              <w:rPr>
                <w:rFonts w:ascii="Ebrima" w:eastAsia="Ebrima" w:hAnsi="Ebrima" w:cs="Ebrima"/>
                <w:sz w:val="20"/>
                <w:szCs w:val="20"/>
              </w:rPr>
            </w:pPr>
          </w:p>
        </w:tc>
        <w:tc>
          <w:tcPr>
            <w:tcW w:w="7157" w:type="dxa"/>
          </w:tcPr>
          <w:p w14:paraId="416A4353" w14:textId="77777777" w:rsidR="00627F39" w:rsidRPr="0062417F" w:rsidRDefault="00627F39" w:rsidP="00627F39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62417F">
              <w:rPr>
                <w:rFonts w:ascii="Ebrima" w:hAnsi="Ebrima"/>
                <w:b/>
                <w:bCs/>
                <w:sz w:val="20"/>
                <w:szCs w:val="20"/>
              </w:rPr>
              <w:lastRenderedPageBreak/>
              <w:t>Wheels and Axels</w:t>
            </w:r>
          </w:p>
          <w:p w14:paraId="24A5AF9B" w14:textId="77777777" w:rsidR="00627F39" w:rsidRDefault="00627F39" w:rsidP="00627F39">
            <w:pPr>
              <w:spacing w:before="40"/>
              <w:rPr>
                <w:rFonts w:ascii="Ebrima" w:eastAsia="Arial" w:hAnsi="Ebrima" w:cs="Arial"/>
                <w:b/>
                <w:bCs/>
                <w:sz w:val="20"/>
                <w:szCs w:val="20"/>
              </w:rPr>
            </w:pPr>
          </w:p>
          <w:p w14:paraId="034E88BB" w14:textId="77777777" w:rsidR="00627F39" w:rsidRPr="0062417F" w:rsidRDefault="00627F39" w:rsidP="00627F39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Designing</w:t>
            </w:r>
          </w:p>
          <w:p w14:paraId="76E022FB" w14:textId="77777777" w:rsidR="00627F39" w:rsidRPr="0062417F" w:rsidRDefault="00627F39" w:rsidP="00DA06BD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 xml:space="preserve">Generate initial ideas and simple design criteria through talking and using own experiences.  </w:t>
            </w:r>
          </w:p>
          <w:p w14:paraId="0FAAE81B" w14:textId="77777777" w:rsidR="00627F39" w:rsidRPr="0062417F" w:rsidRDefault="00627F39" w:rsidP="00DA06BD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Develop and communicate ideas through drawings and mock-ups.</w:t>
            </w:r>
          </w:p>
          <w:p w14:paraId="2A971406" w14:textId="77777777" w:rsidR="00627F39" w:rsidRPr="0062417F" w:rsidRDefault="00627F39" w:rsidP="00627F39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00E7F736" w14:textId="77777777" w:rsidR="00627F39" w:rsidRPr="0062417F" w:rsidRDefault="00627F39" w:rsidP="00627F39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Making</w:t>
            </w:r>
          </w:p>
          <w:p w14:paraId="5E037B9A" w14:textId="77777777" w:rsidR="00627F39" w:rsidRPr="0062417F" w:rsidRDefault="00627F39" w:rsidP="00DA06BD">
            <w:pPr>
              <w:pStyle w:val="ListParagraph"/>
              <w:numPr>
                <w:ilvl w:val="0"/>
                <w:numId w:val="8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Select from and use a range of tools and equipment to perform practical tasks such as cutting and joining to allow movement and finishing.</w:t>
            </w:r>
          </w:p>
          <w:p w14:paraId="46A9AA7F" w14:textId="77777777" w:rsidR="00627F39" w:rsidRPr="0062417F" w:rsidRDefault="00627F39" w:rsidP="00DA06BD">
            <w:pPr>
              <w:pStyle w:val="ListParagraph"/>
              <w:numPr>
                <w:ilvl w:val="0"/>
                <w:numId w:val="8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Select from and use a range of materials and components such as paper, card, plastic and wood according to their characteristics.</w:t>
            </w:r>
          </w:p>
          <w:p w14:paraId="75FEB07C" w14:textId="77777777" w:rsidR="00627F39" w:rsidRPr="0062417F" w:rsidRDefault="00627F39" w:rsidP="00627F39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46C589E5" w14:textId="77777777" w:rsidR="00627F39" w:rsidRPr="0062417F" w:rsidRDefault="00627F39" w:rsidP="00627F39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Evaluating</w:t>
            </w:r>
          </w:p>
          <w:p w14:paraId="2347F1FB" w14:textId="77777777" w:rsidR="00627F39" w:rsidRPr="0062417F" w:rsidRDefault="00627F39" w:rsidP="00DA06BD">
            <w:pPr>
              <w:pStyle w:val="ListParagraph"/>
              <w:numPr>
                <w:ilvl w:val="0"/>
                <w:numId w:val="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Explore and evaluate a range of products with wheels and axels.</w:t>
            </w:r>
          </w:p>
          <w:p w14:paraId="1A1AF138" w14:textId="77777777" w:rsidR="00627F39" w:rsidRPr="0062417F" w:rsidRDefault="00627F39" w:rsidP="00DA06BD">
            <w:pPr>
              <w:pStyle w:val="ListParagraph"/>
              <w:numPr>
                <w:ilvl w:val="0"/>
                <w:numId w:val="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Evaluate their ideas throughout and their products against original criteria.</w:t>
            </w:r>
          </w:p>
          <w:p w14:paraId="16A4AC51" w14:textId="77777777" w:rsidR="00627F39" w:rsidRDefault="00627F39" w:rsidP="00627F39">
            <w:pPr>
              <w:spacing w:before="40"/>
              <w:rPr>
                <w:rFonts w:ascii="Ebrima" w:eastAsia="Arial" w:hAnsi="Ebrima" w:cs="Arial"/>
                <w:b/>
                <w:bCs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46735107" w14:textId="77777777" w:rsidR="00627F39" w:rsidRPr="0062417F" w:rsidRDefault="00627F39" w:rsidP="00627F39">
            <w:pPr>
              <w:spacing w:before="40"/>
              <w:rPr>
                <w:rFonts w:ascii="Ebrima" w:hAnsi="Ebrima"/>
                <w:sz w:val="20"/>
                <w:szCs w:val="20"/>
              </w:rPr>
            </w:pPr>
          </w:p>
          <w:p w14:paraId="50F85CD2" w14:textId="77777777" w:rsidR="00627F39" w:rsidRPr="0062417F" w:rsidRDefault="00627F39" w:rsidP="00627F39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i/>
                <w:iCs/>
                <w:sz w:val="20"/>
                <w:szCs w:val="20"/>
              </w:rPr>
              <w:lastRenderedPageBreak/>
              <w:t>Technical knowledge and understanding</w:t>
            </w:r>
          </w:p>
          <w:p w14:paraId="630DD7FA" w14:textId="77777777" w:rsidR="00627F39" w:rsidRPr="0062417F" w:rsidRDefault="00627F39" w:rsidP="00DA06BD">
            <w:pPr>
              <w:pStyle w:val="ListParagraph"/>
              <w:numPr>
                <w:ilvl w:val="0"/>
                <w:numId w:val="10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Explore and use wheels, axels and axel holders.</w:t>
            </w:r>
          </w:p>
          <w:p w14:paraId="0E7C5545" w14:textId="77777777" w:rsidR="00627F39" w:rsidRPr="00627F39" w:rsidRDefault="00627F39" w:rsidP="00DA06BD">
            <w:pPr>
              <w:pStyle w:val="ListParagraph"/>
              <w:numPr>
                <w:ilvl w:val="0"/>
                <w:numId w:val="10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Distinguish between fixed and freely moving axels.</w:t>
            </w:r>
          </w:p>
          <w:p w14:paraId="07401B76" w14:textId="783B1AB4" w:rsidR="00627F39" w:rsidRPr="00627F39" w:rsidRDefault="00627F39" w:rsidP="00DA06BD">
            <w:pPr>
              <w:pStyle w:val="ListParagraph"/>
              <w:numPr>
                <w:ilvl w:val="0"/>
                <w:numId w:val="10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7F39">
              <w:rPr>
                <w:rFonts w:ascii="Ebrima" w:eastAsia="Arial" w:hAnsi="Ebrima" w:cs="Arial"/>
                <w:sz w:val="20"/>
                <w:szCs w:val="20"/>
              </w:rPr>
              <w:t>Know and use technical vocabulary relevant to the project.</w:t>
            </w:r>
          </w:p>
          <w:p w14:paraId="616E0CF1" w14:textId="77777777" w:rsidR="00627F39" w:rsidRDefault="00627F39" w:rsidP="66299F37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2030C72E" w14:textId="24B43603" w:rsidR="001C16A9" w:rsidRPr="0062417F" w:rsidRDefault="001C16A9" w:rsidP="00627F39">
            <w:pPr>
              <w:pStyle w:val="ListParagraph"/>
              <w:spacing w:before="4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336" w:type="dxa"/>
          </w:tcPr>
          <w:p w14:paraId="4E5F8F8F" w14:textId="43B3E274" w:rsidR="00CA499A" w:rsidRPr="0062417F" w:rsidRDefault="673AD0B6" w:rsidP="66299F37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62417F">
              <w:rPr>
                <w:rFonts w:ascii="Ebrima" w:hAnsi="Ebrima"/>
                <w:b/>
                <w:bCs/>
                <w:sz w:val="20"/>
                <w:szCs w:val="20"/>
              </w:rPr>
              <w:lastRenderedPageBreak/>
              <w:t>Free Standing Structures</w:t>
            </w:r>
          </w:p>
          <w:p w14:paraId="2519074C" w14:textId="77777777" w:rsidR="0062417F" w:rsidRDefault="0062417F" w:rsidP="66299F37">
            <w:pPr>
              <w:spacing w:before="40"/>
              <w:rPr>
                <w:rFonts w:ascii="Ebrima" w:eastAsia="Arial" w:hAnsi="Ebrima" w:cs="Arial"/>
                <w:b/>
                <w:bCs/>
                <w:sz w:val="20"/>
                <w:szCs w:val="20"/>
              </w:rPr>
            </w:pPr>
          </w:p>
          <w:p w14:paraId="38B0C71F" w14:textId="179E0B02" w:rsidR="00CA499A" w:rsidRPr="0062417F" w:rsidRDefault="673AD0B6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Designing</w:t>
            </w:r>
          </w:p>
          <w:p w14:paraId="63E47417" w14:textId="77777777" w:rsidR="0062417F" w:rsidRPr="0062417F" w:rsidRDefault="673AD0B6" w:rsidP="00DA06BD">
            <w:pPr>
              <w:pStyle w:val="ListParagraph"/>
              <w:numPr>
                <w:ilvl w:val="0"/>
                <w:numId w:val="15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Generate ideas based on simple design criteria and their own experiences, explaining what they could make.</w:t>
            </w:r>
          </w:p>
          <w:p w14:paraId="68E17E68" w14:textId="4CB8AD7D" w:rsidR="00CA499A" w:rsidRPr="0062417F" w:rsidRDefault="673AD0B6" w:rsidP="00DA06BD">
            <w:pPr>
              <w:pStyle w:val="ListParagraph"/>
              <w:numPr>
                <w:ilvl w:val="0"/>
                <w:numId w:val="15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 xml:space="preserve">Develop, model and communicate their ideas through talking, mock-ups and drawings. </w:t>
            </w:r>
          </w:p>
          <w:p w14:paraId="2877FAF2" w14:textId="66DDBF75" w:rsidR="00CA499A" w:rsidRPr="0062417F" w:rsidRDefault="673AD0B6" w:rsidP="66299F37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40B0308F" w14:textId="087BF86C" w:rsidR="00CA499A" w:rsidRPr="0062417F" w:rsidRDefault="673AD0B6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Making</w:t>
            </w:r>
          </w:p>
          <w:p w14:paraId="2C1490DA" w14:textId="77777777" w:rsidR="0062417F" w:rsidRPr="0062417F" w:rsidRDefault="673AD0B6" w:rsidP="00DA06BD">
            <w:pPr>
              <w:pStyle w:val="ListParagraph"/>
              <w:numPr>
                <w:ilvl w:val="0"/>
                <w:numId w:val="16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Plan by suggesting what to do next.</w:t>
            </w:r>
          </w:p>
          <w:p w14:paraId="53AE45C2" w14:textId="77777777" w:rsidR="0062417F" w:rsidRPr="0062417F" w:rsidRDefault="673AD0B6" w:rsidP="00DA06BD">
            <w:pPr>
              <w:pStyle w:val="ListParagraph"/>
              <w:numPr>
                <w:ilvl w:val="0"/>
                <w:numId w:val="16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Select and use tools, skills and techniques, explaining their choices.</w:t>
            </w:r>
          </w:p>
          <w:p w14:paraId="4042FC4E" w14:textId="77777777" w:rsidR="0062417F" w:rsidRPr="0062417F" w:rsidRDefault="673AD0B6" w:rsidP="00DA06BD">
            <w:pPr>
              <w:pStyle w:val="ListParagraph"/>
              <w:numPr>
                <w:ilvl w:val="0"/>
                <w:numId w:val="16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Select new and reclaimed materials and construction kits to build their structures.</w:t>
            </w:r>
          </w:p>
          <w:p w14:paraId="58C19F5D" w14:textId="1373103F" w:rsidR="00CA499A" w:rsidRPr="0062417F" w:rsidRDefault="673AD0B6" w:rsidP="00DA06BD">
            <w:pPr>
              <w:pStyle w:val="ListParagraph"/>
              <w:numPr>
                <w:ilvl w:val="0"/>
                <w:numId w:val="16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Use simple finishing techniques suitable for the structure they are creating.</w:t>
            </w:r>
          </w:p>
          <w:p w14:paraId="4117D6A0" w14:textId="39C0AA32" w:rsidR="00CA499A" w:rsidRPr="0062417F" w:rsidRDefault="673AD0B6" w:rsidP="66299F37">
            <w:pPr>
              <w:spacing w:before="40"/>
              <w:ind w:left="142" w:hanging="142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66373BDB" w14:textId="2D990552" w:rsidR="00CA499A" w:rsidRPr="0062417F" w:rsidRDefault="673AD0B6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Evaluating</w:t>
            </w:r>
          </w:p>
          <w:p w14:paraId="4794A837" w14:textId="77777777" w:rsidR="0062417F" w:rsidRPr="0062417F" w:rsidRDefault="673AD0B6" w:rsidP="00DA06BD">
            <w:pPr>
              <w:pStyle w:val="ListParagraph"/>
              <w:numPr>
                <w:ilvl w:val="0"/>
                <w:numId w:val="17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Explore a range of existing freestanding structures in the school and local environment e.g. everyday products and buildings.</w:t>
            </w:r>
          </w:p>
          <w:p w14:paraId="43EABB99" w14:textId="1B55D9E3" w:rsidR="00CA499A" w:rsidRPr="0062417F" w:rsidRDefault="673AD0B6" w:rsidP="00DA06BD">
            <w:pPr>
              <w:pStyle w:val="ListParagraph"/>
              <w:numPr>
                <w:ilvl w:val="0"/>
                <w:numId w:val="17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lastRenderedPageBreak/>
              <w:t>Evaluate their product by discussing how well it works in relation to the purpose, the user and whether it meets the original design criteria.</w:t>
            </w:r>
          </w:p>
          <w:p w14:paraId="7BE2F807" w14:textId="5FC0BEC7" w:rsidR="00CA499A" w:rsidRPr="0062417F" w:rsidRDefault="673AD0B6" w:rsidP="66299F37">
            <w:pPr>
              <w:tabs>
                <w:tab w:val="left" w:pos="170"/>
              </w:tabs>
              <w:spacing w:before="40"/>
              <w:ind w:left="142" w:hanging="142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9517688" w14:textId="48953DFC" w:rsidR="00CA499A" w:rsidRPr="0062417F" w:rsidRDefault="673AD0B6" w:rsidP="66299F37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Technical knowledge and understanding</w:t>
            </w:r>
          </w:p>
          <w:p w14:paraId="2138BCF0" w14:textId="77777777" w:rsidR="0062417F" w:rsidRPr="0062417F" w:rsidRDefault="673AD0B6" w:rsidP="00DA06BD">
            <w:pPr>
              <w:pStyle w:val="ListParagraph"/>
              <w:numPr>
                <w:ilvl w:val="0"/>
                <w:numId w:val="18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Know how to make freestanding structures stronger, stiffer and more stable.</w:t>
            </w:r>
          </w:p>
          <w:p w14:paraId="288C7A98" w14:textId="46CC2874" w:rsidR="00CA499A" w:rsidRPr="0062417F" w:rsidRDefault="673AD0B6" w:rsidP="00DA06BD">
            <w:pPr>
              <w:pStyle w:val="ListParagraph"/>
              <w:numPr>
                <w:ilvl w:val="0"/>
                <w:numId w:val="18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62417F">
              <w:rPr>
                <w:rFonts w:ascii="Ebrima" w:eastAsia="Arial" w:hAnsi="Ebrima" w:cs="Arial"/>
                <w:sz w:val="20"/>
                <w:szCs w:val="20"/>
              </w:rPr>
              <w:t>Know and use technical vocabulary relevant to the project.</w:t>
            </w:r>
          </w:p>
          <w:p w14:paraId="0F996A4D" w14:textId="2D3A5008" w:rsidR="00CA499A" w:rsidRPr="0062417F" w:rsidRDefault="00CA499A" w:rsidP="66299F37">
            <w:pPr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3B810580" w14:textId="77777777" w:rsidR="00CA0980" w:rsidRPr="009F29B6" w:rsidRDefault="00CA0980" w:rsidP="000618F7">
      <w:pPr>
        <w:spacing w:line="240" w:lineRule="auto"/>
        <w:rPr>
          <w:rFonts w:ascii="Ebrima" w:hAnsi="Ebrima"/>
        </w:rPr>
      </w:pP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704"/>
        <w:gridCol w:w="6964"/>
        <w:gridCol w:w="7815"/>
        <w:gridCol w:w="6896"/>
      </w:tblGrid>
      <w:tr w:rsidR="001E10ED" w:rsidRPr="009F29B6" w14:paraId="7A24B038" w14:textId="77777777" w:rsidTr="66299F37">
        <w:trPr>
          <w:trHeight w:val="450"/>
        </w:trPr>
        <w:tc>
          <w:tcPr>
            <w:tcW w:w="22379" w:type="dxa"/>
            <w:gridSpan w:val="4"/>
            <w:shd w:val="clear" w:color="auto" w:fill="6B948C"/>
          </w:tcPr>
          <w:p w14:paraId="7C162F62" w14:textId="77777777" w:rsidR="001E10ED" w:rsidRPr="00927392" w:rsidRDefault="001E10ED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927392">
              <w:rPr>
                <w:rFonts w:ascii="Ebrima" w:hAnsi="Ebrima"/>
                <w:b/>
                <w:iCs/>
                <w:color w:val="FFFFFF" w:themeColor="background1"/>
              </w:rPr>
              <w:t>Year 2</w:t>
            </w:r>
          </w:p>
        </w:tc>
      </w:tr>
      <w:tr w:rsidR="001E10ED" w:rsidRPr="009F29B6" w14:paraId="7B9A5661" w14:textId="77777777" w:rsidTr="66299F37">
        <w:trPr>
          <w:trHeight w:val="318"/>
        </w:trPr>
        <w:tc>
          <w:tcPr>
            <w:tcW w:w="704" w:type="dxa"/>
            <w:vMerge w:val="restart"/>
            <w:shd w:val="clear" w:color="auto" w:fill="6B948C"/>
            <w:textDirection w:val="btLr"/>
          </w:tcPr>
          <w:p w14:paraId="6C894AA7" w14:textId="77777777" w:rsidR="001E10ED" w:rsidRPr="00927392" w:rsidRDefault="001E10ED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927392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6964" w:type="dxa"/>
            <w:shd w:val="clear" w:color="auto" w:fill="6B948C"/>
          </w:tcPr>
          <w:p w14:paraId="6A01E1AD" w14:textId="59B3A43A" w:rsidR="001E10ED" w:rsidRPr="00927392" w:rsidRDefault="001E10ED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7815" w:type="dxa"/>
            <w:shd w:val="clear" w:color="auto" w:fill="6B948C"/>
          </w:tcPr>
          <w:p w14:paraId="653B912C" w14:textId="610D639F" w:rsidR="001E10ED" w:rsidRPr="00927392" w:rsidRDefault="001E10ED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6896" w:type="dxa"/>
            <w:shd w:val="clear" w:color="auto" w:fill="6B948C"/>
          </w:tcPr>
          <w:p w14:paraId="393D3155" w14:textId="2F47657E" w:rsidR="001E10ED" w:rsidRPr="00927392" w:rsidRDefault="001E10ED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</w:tr>
      <w:tr w:rsidR="001E10ED" w:rsidRPr="009F29B6" w14:paraId="31CF0DC1" w14:textId="77777777" w:rsidTr="66299F37">
        <w:trPr>
          <w:trHeight w:val="3094"/>
        </w:trPr>
        <w:tc>
          <w:tcPr>
            <w:tcW w:w="704" w:type="dxa"/>
            <w:vMerge/>
          </w:tcPr>
          <w:p w14:paraId="6AF0B289" w14:textId="77777777" w:rsidR="001E10ED" w:rsidRPr="009F29B6" w:rsidRDefault="001E10ED" w:rsidP="000618F7">
            <w:pPr>
              <w:rPr>
                <w:rFonts w:ascii="Ebrima" w:hAnsi="Ebrima"/>
              </w:rPr>
            </w:pPr>
          </w:p>
        </w:tc>
        <w:tc>
          <w:tcPr>
            <w:tcW w:w="6964" w:type="dxa"/>
          </w:tcPr>
          <w:p w14:paraId="2D50BE94" w14:textId="3729027D" w:rsidR="00F21359" w:rsidRPr="00F21359" w:rsidRDefault="00F21359" w:rsidP="00F21359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156B84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>Textiles</w:t>
            </w:r>
            <w:r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1 - templates and joining</w:t>
            </w:r>
          </w:p>
          <w:p w14:paraId="0DAC0969" w14:textId="77777777" w:rsidR="00F21359" w:rsidRPr="00156B84" w:rsidRDefault="00F21359" w:rsidP="00F21359">
            <w:pPr>
              <w:rPr>
                <w:rFonts w:ascii="Ebrima" w:eastAsia="Arial" w:hAnsi="Ebrima" w:cs="Arial"/>
                <w:sz w:val="20"/>
                <w:szCs w:val="20"/>
              </w:rPr>
            </w:pPr>
          </w:p>
          <w:p w14:paraId="1BF1CC3A" w14:textId="77777777" w:rsidR="00F21359" w:rsidRPr="00156B84" w:rsidRDefault="00F21359" w:rsidP="00F21359">
            <w:pPr>
              <w:rPr>
                <w:rFonts w:ascii="Ebrima" w:eastAsia="Ebrima" w:hAnsi="Ebrima" w:cs="Ebrima"/>
                <w:i/>
                <w:iCs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Designing</w:t>
            </w:r>
          </w:p>
          <w:p w14:paraId="263480B3" w14:textId="77777777" w:rsidR="00F21359" w:rsidRPr="00156B84" w:rsidRDefault="00F21359" w:rsidP="00DA06BD">
            <w:pPr>
              <w:pStyle w:val="ListParagraph"/>
              <w:numPr>
                <w:ilvl w:val="0"/>
                <w:numId w:val="23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Design a functional and appealing product for a chosen user and purpose based on simple design criteria.</w:t>
            </w:r>
          </w:p>
          <w:p w14:paraId="473A0C46" w14:textId="77777777" w:rsidR="00F21359" w:rsidRPr="00156B84" w:rsidRDefault="00F21359" w:rsidP="00DA06BD">
            <w:pPr>
              <w:pStyle w:val="ListParagraph"/>
              <w:numPr>
                <w:ilvl w:val="0"/>
                <w:numId w:val="7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Generate, develop, model and communicate their ideas as appropriate through talking, drawing, templates, mock-ups and information and communication technology.</w:t>
            </w:r>
          </w:p>
          <w:p w14:paraId="18F5AA94" w14:textId="77777777" w:rsidR="00F21359" w:rsidRPr="00156B84" w:rsidRDefault="00F21359" w:rsidP="00F21359">
            <w:pPr>
              <w:pStyle w:val="ListParagraph"/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239DBEBE" w14:textId="77777777" w:rsidR="00F21359" w:rsidRPr="00156B84" w:rsidRDefault="00F21359" w:rsidP="00F21359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Making</w:t>
            </w:r>
          </w:p>
          <w:p w14:paraId="75AB43BB" w14:textId="77777777" w:rsidR="00F21359" w:rsidRPr="00156B84" w:rsidRDefault="00F21359" w:rsidP="00DA06BD">
            <w:pPr>
              <w:pStyle w:val="ListParagraph"/>
              <w:numPr>
                <w:ilvl w:val="0"/>
                <w:numId w:val="7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Select from and use a range of tools and equipment to perform practical tasks such as marking out, cutting, joining and finishing.</w:t>
            </w:r>
          </w:p>
          <w:p w14:paraId="46524C6D" w14:textId="77777777" w:rsidR="00F21359" w:rsidRPr="00156B84" w:rsidRDefault="00F21359" w:rsidP="00DA06BD">
            <w:pPr>
              <w:pStyle w:val="ListParagraph"/>
              <w:numPr>
                <w:ilvl w:val="0"/>
                <w:numId w:val="7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Select from and use textiles according to their characteristics.</w:t>
            </w:r>
          </w:p>
          <w:p w14:paraId="5E4AD63A" w14:textId="77777777" w:rsidR="00F21359" w:rsidRPr="00156B84" w:rsidRDefault="00F21359" w:rsidP="00F21359">
            <w:pPr>
              <w:pStyle w:val="ListParagraph"/>
              <w:spacing w:before="40"/>
              <w:rPr>
                <w:rFonts w:ascii="Ebrima" w:hAnsi="Ebrima"/>
                <w:sz w:val="20"/>
                <w:szCs w:val="20"/>
              </w:rPr>
            </w:pPr>
          </w:p>
          <w:p w14:paraId="780946BC" w14:textId="77777777" w:rsidR="00F21359" w:rsidRPr="00156B84" w:rsidRDefault="00F21359" w:rsidP="00F21359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Evaluating</w:t>
            </w:r>
          </w:p>
          <w:p w14:paraId="16EB8812" w14:textId="77777777" w:rsidR="00F21359" w:rsidRPr="00156B84" w:rsidRDefault="00F21359" w:rsidP="00DA06BD">
            <w:pPr>
              <w:pStyle w:val="ListParagraph"/>
              <w:numPr>
                <w:ilvl w:val="0"/>
                <w:numId w:val="7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Explore and evaluate a range of existing textile products relevant to the project being undertaken.</w:t>
            </w:r>
          </w:p>
          <w:p w14:paraId="64CFD20F" w14:textId="77777777" w:rsidR="00F21359" w:rsidRPr="00156B84" w:rsidRDefault="00F21359" w:rsidP="00DA06BD">
            <w:pPr>
              <w:pStyle w:val="ListParagraph"/>
              <w:numPr>
                <w:ilvl w:val="0"/>
                <w:numId w:val="7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Evaluate their ideas throughout and their final products against original design criteria.</w:t>
            </w:r>
          </w:p>
          <w:p w14:paraId="13BA7A25" w14:textId="77777777" w:rsidR="00F21359" w:rsidRPr="00156B84" w:rsidRDefault="00F21359" w:rsidP="00F21359">
            <w:pPr>
              <w:pStyle w:val="ListParagraph"/>
              <w:spacing w:before="40"/>
              <w:rPr>
                <w:rFonts w:ascii="Ebrima" w:hAnsi="Ebrima"/>
                <w:sz w:val="20"/>
                <w:szCs w:val="20"/>
              </w:rPr>
            </w:pPr>
          </w:p>
          <w:p w14:paraId="73EC981B" w14:textId="77777777" w:rsidR="00F21359" w:rsidRPr="00156B84" w:rsidRDefault="00F21359" w:rsidP="00F21359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Technical knowledge and understanding</w:t>
            </w:r>
          </w:p>
          <w:p w14:paraId="56944CA0" w14:textId="77777777" w:rsidR="00F21359" w:rsidRPr="00156B84" w:rsidRDefault="00F21359" w:rsidP="00DA06BD">
            <w:pPr>
              <w:pStyle w:val="ListParagraph"/>
              <w:numPr>
                <w:ilvl w:val="0"/>
                <w:numId w:val="7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Understand how simple 3-D textile products are made, using a template to create two identical shapes.</w:t>
            </w:r>
          </w:p>
          <w:p w14:paraId="124C89E4" w14:textId="77777777" w:rsidR="00F21359" w:rsidRPr="00156B84" w:rsidRDefault="00F21359" w:rsidP="00DA06BD">
            <w:pPr>
              <w:pStyle w:val="ListParagraph"/>
              <w:numPr>
                <w:ilvl w:val="0"/>
                <w:numId w:val="7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Understand how to join fabrics using different techniques e.g. running stitch, glue, over stitch, stapling.</w:t>
            </w:r>
          </w:p>
          <w:p w14:paraId="1D52BBA8" w14:textId="77777777" w:rsidR="00F21359" w:rsidRPr="00156B84" w:rsidRDefault="00F21359" w:rsidP="00DA06BD">
            <w:pPr>
              <w:pStyle w:val="ListParagraph"/>
              <w:numPr>
                <w:ilvl w:val="0"/>
                <w:numId w:val="7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Explore different finishing techniques e.g. using painting, fabric crayons, stitching, sequins, buttons and ribbons.</w:t>
            </w:r>
          </w:p>
          <w:p w14:paraId="09F5EEFB" w14:textId="77777777" w:rsidR="00F21359" w:rsidRPr="00156B84" w:rsidRDefault="00F21359" w:rsidP="00DA06BD">
            <w:pPr>
              <w:pStyle w:val="ListParagraph"/>
              <w:numPr>
                <w:ilvl w:val="0"/>
                <w:numId w:val="7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Know and use technical vocabulary relevant to the project.</w:t>
            </w:r>
          </w:p>
          <w:p w14:paraId="0C62F9ED" w14:textId="3ADDC995" w:rsidR="00913918" w:rsidRPr="00156B84" w:rsidRDefault="00913918" w:rsidP="00F21359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815" w:type="dxa"/>
          </w:tcPr>
          <w:p w14:paraId="36E4851A" w14:textId="415B7871" w:rsidR="00654ED2" w:rsidRPr="00F21359" w:rsidRDefault="00F21359" w:rsidP="00F21359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</w:rPr>
              <w:t xml:space="preserve">Textiles 2 - </w:t>
            </w:r>
            <w:r>
              <w:rPr>
                <w:rFonts w:ascii="Ebrima" w:hAnsi="Ebrima"/>
                <w:sz w:val="20"/>
                <w:szCs w:val="20"/>
              </w:rPr>
              <w:t>freehand sewing and patterns</w:t>
            </w:r>
          </w:p>
          <w:p w14:paraId="36A83AF6" w14:textId="77777777" w:rsidR="00F21359" w:rsidRDefault="00F21359" w:rsidP="00F21359">
            <w:pPr>
              <w:spacing w:before="40"/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679266A3" w14:textId="5B3E3E5E" w:rsidR="00F21359" w:rsidRPr="00F21359" w:rsidRDefault="00F21359" w:rsidP="00F21359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Embedding and building on skills from Textiles 1</w:t>
            </w:r>
          </w:p>
        </w:tc>
        <w:tc>
          <w:tcPr>
            <w:tcW w:w="6896" w:type="dxa"/>
          </w:tcPr>
          <w:p w14:paraId="54048E3E" w14:textId="77777777" w:rsidR="00F21359" w:rsidRPr="00156B84" w:rsidRDefault="00F21359" w:rsidP="00F21359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156B84">
              <w:rPr>
                <w:rFonts w:ascii="Ebrima" w:hAnsi="Ebrima"/>
                <w:b/>
                <w:bCs/>
                <w:sz w:val="20"/>
                <w:szCs w:val="20"/>
              </w:rPr>
              <w:t>Preparing Food</w:t>
            </w:r>
          </w:p>
          <w:p w14:paraId="4DD1D3B0" w14:textId="77777777" w:rsidR="00F21359" w:rsidRPr="00156B84" w:rsidRDefault="00F21359" w:rsidP="00F21359">
            <w:pPr>
              <w:spacing w:before="40"/>
              <w:rPr>
                <w:rFonts w:ascii="Ebrima" w:eastAsia="Arial" w:hAnsi="Ebrima" w:cs="Arial"/>
                <w:sz w:val="20"/>
                <w:szCs w:val="20"/>
              </w:rPr>
            </w:pPr>
          </w:p>
          <w:p w14:paraId="05B2E7C0" w14:textId="77777777" w:rsidR="00F21359" w:rsidRPr="00156B84" w:rsidRDefault="00F21359" w:rsidP="00F21359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Designing</w:t>
            </w:r>
          </w:p>
          <w:p w14:paraId="3B7157F0" w14:textId="77777777" w:rsidR="00F21359" w:rsidRPr="00156B84" w:rsidRDefault="00F21359" w:rsidP="00DA06BD">
            <w:pPr>
              <w:pStyle w:val="ListParagraph"/>
              <w:numPr>
                <w:ilvl w:val="0"/>
                <w:numId w:val="1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Design appealing products for a particular user based on simple design criteria.</w:t>
            </w:r>
          </w:p>
          <w:p w14:paraId="06476BF5" w14:textId="77777777" w:rsidR="00F21359" w:rsidRPr="00156B84" w:rsidRDefault="00F21359" w:rsidP="00DA06BD">
            <w:pPr>
              <w:pStyle w:val="ListParagraph"/>
              <w:numPr>
                <w:ilvl w:val="0"/>
                <w:numId w:val="1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Generate initial ideas and design criteria through investigating a variety of fruit and vegetables.</w:t>
            </w:r>
          </w:p>
          <w:p w14:paraId="7D053A57" w14:textId="77777777" w:rsidR="00F21359" w:rsidRPr="00156B84" w:rsidRDefault="00F21359" w:rsidP="00DA06BD">
            <w:pPr>
              <w:pStyle w:val="ListParagraph"/>
              <w:numPr>
                <w:ilvl w:val="0"/>
                <w:numId w:val="1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Communicate these ideas through talk and drawings.</w:t>
            </w:r>
          </w:p>
          <w:p w14:paraId="4C9C1F7B" w14:textId="77777777" w:rsidR="00F21359" w:rsidRPr="00156B84" w:rsidRDefault="00F21359" w:rsidP="00F21359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1C707F89" w14:textId="77777777" w:rsidR="00F21359" w:rsidRPr="00156B84" w:rsidRDefault="00F21359" w:rsidP="00F21359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Making</w:t>
            </w:r>
          </w:p>
          <w:p w14:paraId="22D97A0C" w14:textId="77777777" w:rsidR="00F21359" w:rsidRPr="00156B84" w:rsidRDefault="00F21359" w:rsidP="00DA06BD">
            <w:pPr>
              <w:pStyle w:val="ListParagraph"/>
              <w:numPr>
                <w:ilvl w:val="0"/>
                <w:numId w:val="20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Use simple utensils and equipment to e.g. peel, cut, slice, squeeze, grate and chop safely.</w:t>
            </w:r>
          </w:p>
          <w:p w14:paraId="0C2BD895" w14:textId="77777777" w:rsidR="00F21359" w:rsidRPr="00156B84" w:rsidRDefault="00F21359" w:rsidP="00DA06BD">
            <w:pPr>
              <w:pStyle w:val="ListParagraph"/>
              <w:numPr>
                <w:ilvl w:val="0"/>
                <w:numId w:val="20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Select from a range of fruit and vegetables according to their characteristics e.g. colour, texture and taste to create a chosen product.</w:t>
            </w:r>
          </w:p>
          <w:p w14:paraId="092084C7" w14:textId="77777777" w:rsidR="00F21359" w:rsidRPr="00156B84" w:rsidRDefault="00F21359" w:rsidP="00F21359">
            <w:pPr>
              <w:spacing w:before="40"/>
              <w:ind w:left="142" w:hanging="142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3F92860F" w14:textId="77777777" w:rsidR="00F21359" w:rsidRPr="00156B84" w:rsidRDefault="00F21359" w:rsidP="00F21359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Evaluating</w:t>
            </w:r>
          </w:p>
          <w:p w14:paraId="732DB707" w14:textId="77777777" w:rsidR="00F21359" w:rsidRPr="00156B84" w:rsidRDefault="00F21359" w:rsidP="00DA06BD">
            <w:pPr>
              <w:pStyle w:val="ListParagraph"/>
              <w:numPr>
                <w:ilvl w:val="0"/>
                <w:numId w:val="21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Taste and evaluate a range of fruit and vegetables to determine the intended user’s preferences.</w:t>
            </w:r>
          </w:p>
          <w:p w14:paraId="3BD36F9E" w14:textId="77777777" w:rsidR="00F21359" w:rsidRPr="00156B84" w:rsidRDefault="00F21359" w:rsidP="00DA06BD">
            <w:pPr>
              <w:pStyle w:val="ListParagraph"/>
              <w:numPr>
                <w:ilvl w:val="0"/>
                <w:numId w:val="21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Evaluate ideas and finished products against design criteria, including intended user and purpose.</w:t>
            </w:r>
          </w:p>
          <w:p w14:paraId="396DE5C7" w14:textId="77777777" w:rsidR="00F21359" w:rsidRPr="00156B84" w:rsidRDefault="00F21359" w:rsidP="00F21359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4814D3EA" w14:textId="77777777" w:rsidR="00F21359" w:rsidRPr="00156B84" w:rsidRDefault="00F21359" w:rsidP="00F21359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Technical knowledge and understanding</w:t>
            </w:r>
          </w:p>
          <w:p w14:paraId="6212A2EE" w14:textId="77777777" w:rsidR="00F21359" w:rsidRPr="00156B84" w:rsidRDefault="00F21359" w:rsidP="00DA06BD">
            <w:pPr>
              <w:pStyle w:val="ListParagraph"/>
              <w:numPr>
                <w:ilvl w:val="0"/>
                <w:numId w:val="22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Understand where a range of fruit and vegetables come from e.g. farmed or grown at home.</w:t>
            </w:r>
          </w:p>
          <w:p w14:paraId="00016606" w14:textId="77777777" w:rsidR="00F21359" w:rsidRPr="00156B84" w:rsidRDefault="00F21359" w:rsidP="00DA06BD">
            <w:pPr>
              <w:pStyle w:val="ListParagraph"/>
              <w:numPr>
                <w:ilvl w:val="0"/>
                <w:numId w:val="22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 xml:space="preserve">Understand and use basic principles of a healthy and varied diet to prepare dishes, including how fruit and vegetables are part of </w:t>
            </w:r>
            <w:proofErr w:type="gramStart"/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The</w:t>
            </w:r>
            <w:proofErr w:type="gramEnd"/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eatwell</w:t>
            </w:r>
            <w:proofErr w:type="spellEnd"/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 xml:space="preserve"> plate</w:t>
            </w:r>
            <w:r w:rsidRPr="00156B84">
              <w:rPr>
                <w:rFonts w:ascii="Ebrima" w:eastAsia="Arial" w:hAnsi="Ebrima" w:cs="Arial"/>
                <w:sz w:val="20"/>
                <w:szCs w:val="20"/>
              </w:rPr>
              <w:t>.</w:t>
            </w:r>
          </w:p>
          <w:p w14:paraId="50B39453" w14:textId="77777777" w:rsidR="00F21359" w:rsidRPr="00156B84" w:rsidRDefault="00F21359" w:rsidP="00DA06BD">
            <w:pPr>
              <w:pStyle w:val="ListParagraph"/>
              <w:numPr>
                <w:ilvl w:val="0"/>
                <w:numId w:val="22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Know and use technical and sensory vocabulary relevant to the project.</w:t>
            </w:r>
          </w:p>
          <w:p w14:paraId="5445247F" w14:textId="4D3B638D" w:rsidR="00015739" w:rsidRPr="00156B84" w:rsidRDefault="00015739" w:rsidP="66299F37">
            <w:pPr>
              <w:pStyle w:val="ListParagraph"/>
              <w:rPr>
                <w:rFonts w:ascii="Ebrima" w:eastAsia="Ebrima" w:hAnsi="Ebrima" w:cs="Ebrima"/>
                <w:sz w:val="20"/>
                <w:szCs w:val="20"/>
              </w:rPr>
            </w:pPr>
          </w:p>
          <w:p w14:paraId="5F3C928D" w14:textId="124AAE70" w:rsidR="00015739" w:rsidRPr="00156B84" w:rsidRDefault="00015739" w:rsidP="66299F37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</w:tr>
    </w:tbl>
    <w:p w14:paraId="74005FA6" w14:textId="239E89E3" w:rsidR="007666E7" w:rsidRDefault="007666E7" w:rsidP="000618F7">
      <w:pPr>
        <w:spacing w:line="240" w:lineRule="auto"/>
        <w:rPr>
          <w:rFonts w:ascii="Ebrima" w:hAnsi="Ebrima"/>
          <w:b/>
          <w:i/>
          <w:color w:val="2E74B5" w:themeColor="accent1" w:themeShade="BF"/>
        </w:rPr>
      </w:pPr>
    </w:p>
    <w:p w14:paraId="55107E76" w14:textId="77777777" w:rsidR="00156B84" w:rsidRPr="009F29B6" w:rsidRDefault="00156B84" w:rsidP="000618F7">
      <w:pPr>
        <w:spacing w:line="240" w:lineRule="auto"/>
        <w:rPr>
          <w:rFonts w:ascii="Ebrima" w:hAnsi="Ebrima"/>
          <w:b/>
          <w:i/>
          <w:color w:val="2E74B5" w:themeColor="accent1" w:themeShade="BF"/>
        </w:rPr>
      </w:pPr>
    </w:p>
    <w:p w14:paraId="4903EB8E" w14:textId="0EE4A0FA" w:rsidR="00B3360D" w:rsidRPr="00927392" w:rsidRDefault="00C37D3F" w:rsidP="000618F7">
      <w:pPr>
        <w:spacing w:line="240" w:lineRule="auto"/>
        <w:rPr>
          <w:rFonts w:ascii="Ebrima" w:hAnsi="Ebrima"/>
          <w:b/>
          <w:iCs/>
          <w:sz w:val="28"/>
          <w:szCs w:val="28"/>
          <w:u w:val="single"/>
        </w:rPr>
      </w:pPr>
      <w:r w:rsidRPr="00927392">
        <w:rPr>
          <w:rFonts w:ascii="Ebrima" w:hAnsi="Ebrima"/>
          <w:b/>
          <w:iCs/>
          <w:sz w:val="28"/>
          <w:szCs w:val="28"/>
          <w:u w:val="single"/>
        </w:rPr>
        <w:lastRenderedPageBreak/>
        <w:t xml:space="preserve">Key Stage Two </w:t>
      </w: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705"/>
        <w:gridCol w:w="6963"/>
        <w:gridCol w:w="7815"/>
        <w:gridCol w:w="6896"/>
      </w:tblGrid>
      <w:tr w:rsidR="002277BF" w:rsidRPr="009F29B6" w14:paraId="50CEFA37" w14:textId="77777777" w:rsidTr="66299F37">
        <w:trPr>
          <w:trHeight w:val="516"/>
        </w:trPr>
        <w:tc>
          <w:tcPr>
            <w:tcW w:w="22379" w:type="dxa"/>
            <w:gridSpan w:val="4"/>
            <w:shd w:val="clear" w:color="auto" w:fill="6B948C"/>
          </w:tcPr>
          <w:p w14:paraId="666BCE1C" w14:textId="77777777" w:rsidR="002277BF" w:rsidRPr="00F577AB" w:rsidRDefault="002277BF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F577AB">
              <w:rPr>
                <w:rFonts w:ascii="Ebrima" w:hAnsi="Ebrima"/>
                <w:b/>
                <w:iCs/>
                <w:color w:val="FFFFFF" w:themeColor="background1"/>
              </w:rPr>
              <w:t>Year 3</w:t>
            </w:r>
          </w:p>
        </w:tc>
      </w:tr>
      <w:tr w:rsidR="002277BF" w:rsidRPr="009F29B6" w14:paraId="4B0E8805" w14:textId="77777777" w:rsidTr="66299F37">
        <w:trPr>
          <w:trHeight w:val="278"/>
        </w:trPr>
        <w:tc>
          <w:tcPr>
            <w:tcW w:w="705" w:type="dxa"/>
            <w:vMerge w:val="restart"/>
            <w:shd w:val="clear" w:color="auto" w:fill="6B948C"/>
            <w:textDirection w:val="btLr"/>
          </w:tcPr>
          <w:p w14:paraId="2F61E074" w14:textId="77777777" w:rsidR="002277BF" w:rsidRPr="00927392" w:rsidRDefault="002277BF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927392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6963" w:type="dxa"/>
            <w:shd w:val="clear" w:color="auto" w:fill="6B948C"/>
          </w:tcPr>
          <w:p w14:paraId="58EC9F20" w14:textId="6A24AD23" w:rsidR="002277BF" w:rsidRPr="009F29B6" w:rsidRDefault="002277BF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7815" w:type="dxa"/>
            <w:shd w:val="clear" w:color="auto" w:fill="6B948C"/>
          </w:tcPr>
          <w:p w14:paraId="08A1786D" w14:textId="42CA68D6" w:rsidR="002277BF" w:rsidRPr="009F29B6" w:rsidRDefault="002277BF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6896" w:type="dxa"/>
            <w:shd w:val="clear" w:color="auto" w:fill="6B948C"/>
          </w:tcPr>
          <w:p w14:paraId="3595B35B" w14:textId="30BFA284" w:rsidR="002277BF" w:rsidRPr="009F29B6" w:rsidRDefault="002277BF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</w:tr>
      <w:tr w:rsidR="002277BF" w:rsidRPr="009F29B6" w14:paraId="3057FC69" w14:textId="77777777" w:rsidTr="66299F37">
        <w:trPr>
          <w:trHeight w:val="3017"/>
        </w:trPr>
        <w:tc>
          <w:tcPr>
            <w:tcW w:w="705" w:type="dxa"/>
            <w:vMerge/>
          </w:tcPr>
          <w:p w14:paraId="0784F91E" w14:textId="77777777" w:rsidR="002277BF" w:rsidRPr="009F29B6" w:rsidRDefault="002277BF" w:rsidP="000618F7">
            <w:pPr>
              <w:rPr>
                <w:rFonts w:ascii="Ebrima" w:hAnsi="Ebrima"/>
              </w:rPr>
            </w:pPr>
          </w:p>
        </w:tc>
        <w:tc>
          <w:tcPr>
            <w:tcW w:w="6963" w:type="dxa"/>
          </w:tcPr>
          <w:p w14:paraId="228CCD38" w14:textId="77777777" w:rsidR="007D1390" w:rsidRPr="004869B0" w:rsidRDefault="007D1390" w:rsidP="007D1390">
            <w:pPr>
              <w:spacing w:line="259" w:lineRule="auto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4869B0">
              <w:rPr>
                <w:rFonts w:ascii="Ebrima" w:hAnsi="Ebrima"/>
                <w:b/>
                <w:bCs/>
                <w:sz w:val="20"/>
                <w:szCs w:val="20"/>
              </w:rPr>
              <w:t>Simple Circuits</w:t>
            </w:r>
          </w:p>
          <w:p w14:paraId="0EA996D1" w14:textId="77777777" w:rsidR="007D1390" w:rsidRPr="004869B0" w:rsidRDefault="007D1390" w:rsidP="007D1390">
            <w:pPr>
              <w:spacing w:line="259" w:lineRule="auto"/>
              <w:rPr>
                <w:rFonts w:ascii="Ebrima" w:hAnsi="Ebrima"/>
                <w:sz w:val="20"/>
                <w:szCs w:val="20"/>
              </w:rPr>
            </w:pPr>
          </w:p>
          <w:p w14:paraId="1B0B8F9E" w14:textId="77777777" w:rsidR="007D1390" w:rsidRPr="004869B0" w:rsidRDefault="007D1390" w:rsidP="007D1390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Designing</w:t>
            </w:r>
          </w:p>
          <w:p w14:paraId="25916303" w14:textId="77777777" w:rsidR="007D1390" w:rsidRPr="004869B0" w:rsidRDefault="007D1390" w:rsidP="00DA06BD">
            <w:pPr>
              <w:pStyle w:val="ListParagraph"/>
              <w:numPr>
                <w:ilvl w:val="0"/>
                <w:numId w:val="36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 xml:space="preserve">Gather information about needs and wants and develop design criteria to inform the design of products that are fit for purpose, aimed at </w:t>
            </w:r>
            <w:proofErr w:type="gramStart"/>
            <w:r w:rsidRPr="004869B0">
              <w:rPr>
                <w:rFonts w:ascii="Ebrima" w:eastAsia="Arial" w:hAnsi="Ebrima" w:cs="Arial"/>
                <w:sz w:val="20"/>
                <w:szCs w:val="20"/>
              </w:rPr>
              <w:t>particular individuals</w:t>
            </w:r>
            <w:proofErr w:type="gramEnd"/>
            <w:r w:rsidRPr="004869B0">
              <w:rPr>
                <w:rFonts w:ascii="Ebrima" w:eastAsia="Arial" w:hAnsi="Ebrima" w:cs="Arial"/>
                <w:sz w:val="20"/>
                <w:szCs w:val="20"/>
              </w:rPr>
              <w:t xml:space="preserve"> or groups.</w:t>
            </w:r>
          </w:p>
          <w:p w14:paraId="55902FEC" w14:textId="77777777" w:rsidR="007D1390" w:rsidRPr="004869B0" w:rsidRDefault="007D1390" w:rsidP="00DA06BD">
            <w:pPr>
              <w:pStyle w:val="ListParagraph"/>
              <w:numPr>
                <w:ilvl w:val="0"/>
                <w:numId w:val="36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 xml:space="preserve">Generate, develop, model and communicate realistic ideas through discussion and, as appropriate, annotated sketches, cross-sectional and exploded diagrams. </w:t>
            </w:r>
          </w:p>
          <w:p w14:paraId="178B55AA" w14:textId="77777777" w:rsidR="007D1390" w:rsidRPr="004869B0" w:rsidRDefault="007D1390" w:rsidP="007D1390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576227EF" w14:textId="77777777" w:rsidR="007D1390" w:rsidRPr="004869B0" w:rsidRDefault="007D1390" w:rsidP="007D1390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Making</w:t>
            </w:r>
          </w:p>
          <w:p w14:paraId="6BA2D91C" w14:textId="77777777" w:rsidR="007D1390" w:rsidRPr="004869B0" w:rsidRDefault="007D1390" w:rsidP="00DA06BD">
            <w:pPr>
              <w:pStyle w:val="ListParagraph"/>
              <w:numPr>
                <w:ilvl w:val="0"/>
                <w:numId w:val="37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Order the main stages of making.</w:t>
            </w:r>
          </w:p>
          <w:p w14:paraId="616FE67B" w14:textId="77777777" w:rsidR="007D1390" w:rsidRPr="004869B0" w:rsidRDefault="007D1390" w:rsidP="00DA06BD">
            <w:pPr>
              <w:pStyle w:val="ListParagraph"/>
              <w:numPr>
                <w:ilvl w:val="0"/>
                <w:numId w:val="37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Select from and use tools and equipment to cut, shape, join and finish with some accuracy.</w:t>
            </w:r>
          </w:p>
          <w:p w14:paraId="1CE9D853" w14:textId="77777777" w:rsidR="007D1390" w:rsidRPr="004869B0" w:rsidRDefault="007D1390" w:rsidP="00DA06BD">
            <w:pPr>
              <w:pStyle w:val="ListParagraph"/>
              <w:numPr>
                <w:ilvl w:val="0"/>
                <w:numId w:val="37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Select from and use materials and components, including construction materials and electrical components according to their functional properties and aesthetic qualities.</w:t>
            </w:r>
          </w:p>
          <w:p w14:paraId="521CA13F" w14:textId="77777777" w:rsidR="007D1390" w:rsidRPr="004869B0" w:rsidRDefault="007D1390" w:rsidP="007D1390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2F62D776" w14:textId="77777777" w:rsidR="007D1390" w:rsidRPr="004869B0" w:rsidRDefault="007D1390" w:rsidP="007D1390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Evaluating</w:t>
            </w:r>
          </w:p>
          <w:p w14:paraId="7DF0A115" w14:textId="77777777" w:rsidR="007D1390" w:rsidRPr="004869B0" w:rsidRDefault="007D1390" w:rsidP="00DA06BD">
            <w:pPr>
              <w:pStyle w:val="ListParagraph"/>
              <w:numPr>
                <w:ilvl w:val="0"/>
                <w:numId w:val="38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Investigate and analyse a range of existing battery-powered products.</w:t>
            </w:r>
          </w:p>
          <w:p w14:paraId="13608CF5" w14:textId="77777777" w:rsidR="007D1390" w:rsidRPr="004869B0" w:rsidRDefault="007D1390" w:rsidP="00DA06BD">
            <w:pPr>
              <w:pStyle w:val="ListParagraph"/>
              <w:numPr>
                <w:ilvl w:val="0"/>
                <w:numId w:val="38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Evaluate their ideas and products against their own design criteria and identify the strengths and areas for improvement in their work.</w:t>
            </w:r>
          </w:p>
          <w:p w14:paraId="7A0C3CE3" w14:textId="77777777" w:rsidR="007D1390" w:rsidRPr="004869B0" w:rsidRDefault="007D1390" w:rsidP="007D1390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4288BEE9" w14:textId="77777777" w:rsidR="007D1390" w:rsidRPr="004869B0" w:rsidRDefault="007D1390" w:rsidP="007D1390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Technical knowledge and understanding</w:t>
            </w:r>
          </w:p>
          <w:p w14:paraId="1310C099" w14:textId="77777777" w:rsidR="007D1390" w:rsidRPr="004869B0" w:rsidRDefault="007D1390" w:rsidP="00DA06BD">
            <w:pPr>
              <w:pStyle w:val="ListParagraph"/>
              <w:numPr>
                <w:ilvl w:val="0"/>
                <w:numId w:val="3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Understand and use electrical systems in their products, such as series circuits incorporating switches, bulbs and buzzers.</w:t>
            </w:r>
          </w:p>
          <w:p w14:paraId="04B959CB" w14:textId="77777777" w:rsidR="007D1390" w:rsidRPr="004869B0" w:rsidRDefault="007D1390" w:rsidP="00DA06BD">
            <w:pPr>
              <w:pStyle w:val="ListParagraph"/>
              <w:numPr>
                <w:ilvl w:val="0"/>
                <w:numId w:val="3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Apply their understanding of computing to program and control their products.</w:t>
            </w:r>
          </w:p>
          <w:p w14:paraId="55B67AAA" w14:textId="77777777" w:rsidR="007D1390" w:rsidRPr="004869B0" w:rsidRDefault="007D1390" w:rsidP="00DA06BD">
            <w:pPr>
              <w:pStyle w:val="ListParagraph"/>
              <w:numPr>
                <w:ilvl w:val="0"/>
                <w:numId w:val="3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Know and use technical vocabulary relevant to the project.</w:t>
            </w:r>
          </w:p>
          <w:p w14:paraId="6B014ACD" w14:textId="77777777" w:rsidR="007D1390" w:rsidRDefault="007D1390" w:rsidP="66299F37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526126F4" w14:textId="58AD1697" w:rsidR="009A48E9" w:rsidRPr="007D1390" w:rsidRDefault="009A48E9" w:rsidP="007D1390">
            <w:pPr>
              <w:spacing w:before="4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815" w:type="dxa"/>
          </w:tcPr>
          <w:p w14:paraId="3B625DA1" w14:textId="77777777" w:rsidR="007D1390" w:rsidRPr="004869B0" w:rsidRDefault="007D1390" w:rsidP="007D1390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4869B0">
              <w:rPr>
                <w:rFonts w:ascii="Ebrima" w:hAnsi="Ebrima"/>
                <w:b/>
                <w:bCs/>
                <w:sz w:val="20"/>
                <w:szCs w:val="20"/>
              </w:rPr>
              <w:t>Food</w:t>
            </w:r>
          </w:p>
          <w:p w14:paraId="47AEB265" w14:textId="77777777" w:rsidR="007D1390" w:rsidRPr="004869B0" w:rsidRDefault="007D1390" w:rsidP="007D1390">
            <w:pPr>
              <w:rPr>
                <w:rFonts w:ascii="Ebrima" w:hAnsi="Ebrima"/>
                <w:sz w:val="20"/>
                <w:szCs w:val="20"/>
              </w:rPr>
            </w:pPr>
          </w:p>
          <w:p w14:paraId="13FE9C6B" w14:textId="77777777" w:rsidR="007D1390" w:rsidRPr="004869B0" w:rsidRDefault="007D1390" w:rsidP="007D1390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Designing</w:t>
            </w:r>
          </w:p>
          <w:p w14:paraId="29C3728A" w14:textId="77777777" w:rsidR="007D1390" w:rsidRPr="00287D9B" w:rsidRDefault="007D1390" w:rsidP="00DA06BD">
            <w:pPr>
              <w:pStyle w:val="ListParagraph"/>
              <w:numPr>
                <w:ilvl w:val="0"/>
                <w:numId w:val="40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sz w:val="20"/>
                <w:szCs w:val="20"/>
              </w:rPr>
              <w:t>Generate and clarify ideas through discussion with peers and adults to develop design criteria including appearance, taste, texture and aroma for an appealing product for a particular user and purpose.</w:t>
            </w:r>
          </w:p>
          <w:p w14:paraId="4A0DDE6A" w14:textId="77777777" w:rsidR="007D1390" w:rsidRPr="00287D9B" w:rsidRDefault="007D1390" w:rsidP="00DA06BD">
            <w:pPr>
              <w:pStyle w:val="ListParagraph"/>
              <w:numPr>
                <w:ilvl w:val="0"/>
                <w:numId w:val="40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sz w:val="20"/>
                <w:szCs w:val="20"/>
              </w:rPr>
              <w:t>Use annotated sketches and appropriate information and communication technology, such as web-based recipes, to develop and communicate ideas.</w:t>
            </w:r>
          </w:p>
          <w:p w14:paraId="111A70E3" w14:textId="77777777" w:rsidR="007D1390" w:rsidRPr="004869B0" w:rsidRDefault="007D1390" w:rsidP="007D1390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3E6968EA" w14:textId="77777777" w:rsidR="007D1390" w:rsidRPr="004869B0" w:rsidRDefault="007D1390" w:rsidP="007D1390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Making</w:t>
            </w:r>
          </w:p>
          <w:p w14:paraId="6CEAB88A" w14:textId="77777777" w:rsidR="007D1390" w:rsidRPr="00287D9B" w:rsidRDefault="007D1390" w:rsidP="00DA06BD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sz w:val="20"/>
                <w:szCs w:val="20"/>
              </w:rPr>
              <w:t>Plan the main stages of a recipe, listing ingredients, utensils and equipment.</w:t>
            </w:r>
          </w:p>
          <w:p w14:paraId="03B676AE" w14:textId="77777777" w:rsidR="007D1390" w:rsidRPr="00287D9B" w:rsidRDefault="007D1390" w:rsidP="00DA06BD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sz w:val="20"/>
                <w:szCs w:val="20"/>
              </w:rPr>
              <w:t>Select and use appropriate utensils and equipment to prepare and combine ingredients.</w:t>
            </w:r>
          </w:p>
          <w:p w14:paraId="09F39E19" w14:textId="77777777" w:rsidR="007D1390" w:rsidRPr="00287D9B" w:rsidRDefault="007D1390" w:rsidP="00DA06BD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sz w:val="20"/>
                <w:szCs w:val="20"/>
              </w:rPr>
              <w:t>Select from a range of ingredients to make appropriate food products, thinking about sensory characteristics.</w:t>
            </w:r>
          </w:p>
          <w:p w14:paraId="6204D0FD" w14:textId="77777777" w:rsidR="007D1390" w:rsidRPr="004869B0" w:rsidRDefault="007D1390" w:rsidP="007D1390">
            <w:pPr>
              <w:spacing w:before="40"/>
              <w:ind w:left="142" w:hanging="142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6DD264AE" w14:textId="77777777" w:rsidR="007D1390" w:rsidRPr="00287D9B" w:rsidRDefault="007D1390" w:rsidP="007D1390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Evaluating</w:t>
            </w:r>
          </w:p>
          <w:p w14:paraId="3B6D6132" w14:textId="77777777" w:rsidR="007D1390" w:rsidRPr="00287D9B" w:rsidRDefault="007D1390" w:rsidP="00DA06BD">
            <w:pPr>
              <w:pStyle w:val="ListParagraph"/>
              <w:numPr>
                <w:ilvl w:val="0"/>
                <w:numId w:val="42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sz w:val="20"/>
                <w:szCs w:val="20"/>
              </w:rPr>
              <w:t>Carry out sensory evaluations of a variety of ingredients and products. Record the evaluations using e.g. tables and simple graphs.</w:t>
            </w:r>
          </w:p>
          <w:p w14:paraId="6E3689E9" w14:textId="77777777" w:rsidR="007D1390" w:rsidRPr="00287D9B" w:rsidRDefault="007D1390" w:rsidP="00DA06BD">
            <w:pPr>
              <w:pStyle w:val="ListParagraph"/>
              <w:numPr>
                <w:ilvl w:val="0"/>
                <w:numId w:val="42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sz w:val="20"/>
                <w:szCs w:val="20"/>
              </w:rPr>
              <w:t>Evaluate the ongoing work and the final product with reference to the design criteria and the views of others.</w:t>
            </w:r>
          </w:p>
          <w:p w14:paraId="3D55AC2D" w14:textId="77777777" w:rsidR="007D1390" w:rsidRPr="004869B0" w:rsidRDefault="007D1390" w:rsidP="007D1390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1ABB0FFE" w14:textId="77777777" w:rsidR="007D1390" w:rsidRPr="00287D9B" w:rsidRDefault="007D1390" w:rsidP="007D1390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Technical knowledge and understanding</w:t>
            </w:r>
          </w:p>
          <w:p w14:paraId="15614E5B" w14:textId="77777777" w:rsidR="007D1390" w:rsidRPr="00287D9B" w:rsidRDefault="007D1390" w:rsidP="00DA06BD">
            <w:pPr>
              <w:pStyle w:val="ListParagraph"/>
              <w:numPr>
                <w:ilvl w:val="0"/>
                <w:numId w:val="43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sz w:val="20"/>
                <w:szCs w:val="20"/>
              </w:rPr>
              <w:t>Know how to use appropriate equipment and utensils to prepare and combine food.</w:t>
            </w:r>
          </w:p>
          <w:p w14:paraId="5107ACAF" w14:textId="77777777" w:rsidR="007D1390" w:rsidRPr="00287D9B" w:rsidRDefault="007D1390" w:rsidP="00DA06BD">
            <w:pPr>
              <w:pStyle w:val="ListParagraph"/>
              <w:numPr>
                <w:ilvl w:val="0"/>
                <w:numId w:val="43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sz w:val="20"/>
                <w:szCs w:val="20"/>
              </w:rPr>
              <w:t>Know about a range of fresh and processed ingredients appropriate for their product, and whether they are grown, reared or caught.</w:t>
            </w:r>
          </w:p>
          <w:p w14:paraId="2E78952F" w14:textId="77777777" w:rsidR="007D1390" w:rsidRPr="00287D9B" w:rsidRDefault="007D1390" w:rsidP="00DA06BD">
            <w:pPr>
              <w:pStyle w:val="ListParagraph"/>
              <w:numPr>
                <w:ilvl w:val="0"/>
                <w:numId w:val="43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87D9B">
              <w:rPr>
                <w:rFonts w:ascii="Ebrima" w:eastAsia="Arial" w:hAnsi="Ebrima" w:cs="Arial"/>
                <w:sz w:val="20"/>
                <w:szCs w:val="20"/>
              </w:rPr>
              <w:t>Know and use relevant technical and sensory vocabulary appropriately.</w:t>
            </w:r>
          </w:p>
          <w:p w14:paraId="3007BA00" w14:textId="77777777" w:rsidR="007D1390" w:rsidRDefault="007D1390" w:rsidP="66299F37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600E52D1" w14:textId="19A627AB" w:rsidR="007567C0" w:rsidRPr="007D1390" w:rsidRDefault="007567C0" w:rsidP="007D1390">
            <w:pPr>
              <w:tabs>
                <w:tab w:val="left" w:pos="720"/>
              </w:tabs>
              <w:spacing w:before="4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896" w:type="dxa"/>
          </w:tcPr>
          <w:p w14:paraId="710DFE8B" w14:textId="77777777" w:rsidR="007D1390" w:rsidRPr="00156B84" w:rsidRDefault="007D1390" w:rsidP="007D1390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156B84">
              <w:rPr>
                <w:rFonts w:ascii="Ebrima" w:hAnsi="Ebrima"/>
                <w:b/>
                <w:bCs/>
                <w:sz w:val="20"/>
                <w:szCs w:val="20"/>
              </w:rPr>
              <w:t>Levers and Linkages</w:t>
            </w:r>
          </w:p>
          <w:p w14:paraId="40EB07AB" w14:textId="77777777" w:rsidR="007D1390" w:rsidRPr="00156B84" w:rsidRDefault="007D1390" w:rsidP="007D1390">
            <w:pPr>
              <w:rPr>
                <w:rFonts w:ascii="Ebrima" w:hAnsi="Ebrima"/>
                <w:sz w:val="20"/>
                <w:szCs w:val="20"/>
              </w:rPr>
            </w:pPr>
          </w:p>
          <w:p w14:paraId="1391F7A0" w14:textId="77777777" w:rsidR="007D1390" w:rsidRPr="00156B84" w:rsidRDefault="007D1390" w:rsidP="007D1390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Designing</w:t>
            </w:r>
          </w:p>
          <w:p w14:paraId="61D57A0F" w14:textId="77777777" w:rsidR="007D1390" w:rsidRPr="00156B84" w:rsidRDefault="007D1390" w:rsidP="00DA06BD">
            <w:pPr>
              <w:pStyle w:val="ListParagraph"/>
              <w:numPr>
                <w:ilvl w:val="0"/>
                <w:numId w:val="24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Generate realistic ideas and their own design criteria through discussion, focusing on the needs of the user.</w:t>
            </w:r>
          </w:p>
          <w:p w14:paraId="55B86F7C" w14:textId="77777777" w:rsidR="007D1390" w:rsidRPr="00156B84" w:rsidRDefault="007D1390" w:rsidP="00DA06BD">
            <w:pPr>
              <w:pStyle w:val="ListParagraph"/>
              <w:numPr>
                <w:ilvl w:val="0"/>
                <w:numId w:val="24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Use annotated sketches and prototypes to develop, model and communicate ideas.</w:t>
            </w:r>
          </w:p>
          <w:p w14:paraId="1F99C051" w14:textId="77777777" w:rsidR="007D1390" w:rsidRPr="00156B84" w:rsidRDefault="007D1390" w:rsidP="007D1390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687395DA" w14:textId="77777777" w:rsidR="007D1390" w:rsidRPr="00156B84" w:rsidRDefault="007D1390" w:rsidP="007D1390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Making</w:t>
            </w:r>
          </w:p>
          <w:p w14:paraId="3548AF67" w14:textId="77777777" w:rsidR="007D1390" w:rsidRPr="00156B84" w:rsidRDefault="007D1390" w:rsidP="00DA06BD">
            <w:pPr>
              <w:pStyle w:val="ListParagraph"/>
              <w:numPr>
                <w:ilvl w:val="0"/>
                <w:numId w:val="25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Order the main stages of making.</w:t>
            </w:r>
          </w:p>
          <w:p w14:paraId="407DC8C7" w14:textId="77777777" w:rsidR="007D1390" w:rsidRPr="00156B84" w:rsidRDefault="007D1390" w:rsidP="00DA06BD">
            <w:pPr>
              <w:pStyle w:val="ListParagraph"/>
              <w:numPr>
                <w:ilvl w:val="0"/>
                <w:numId w:val="25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Select from and use appropriate tools with some accuracy to cut, shape and join paper and card.</w:t>
            </w:r>
          </w:p>
          <w:p w14:paraId="348C4346" w14:textId="77777777" w:rsidR="007D1390" w:rsidRPr="00156B84" w:rsidRDefault="007D1390" w:rsidP="00DA06BD">
            <w:pPr>
              <w:pStyle w:val="ListParagraph"/>
              <w:numPr>
                <w:ilvl w:val="0"/>
                <w:numId w:val="25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Select from and use finishing techniques suitable for the product they are creating.</w:t>
            </w:r>
          </w:p>
          <w:p w14:paraId="03FDAB20" w14:textId="77777777" w:rsidR="007D1390" w:rsidRPr="00156B84" w:rsidRDefault="007D1390" w:rsidP="007D1390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359AA42C" w14:textId="77777777" w:rsidR="007D1390" w:rsidRPr="00156B84" w:rsidRDefault="007D1390" w:rsidP="007D1390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Evaluating</w:t>
            </w:r>
          </w:p>
          <w:p w14:paraId="0898F2A5" w14:textId="77777777" w:rsidR="007D1390" w:rsidRPr="00156B84" w:rsidRDefault="007D1390" w:rsidP="00DA06BD">
            <w:pPr>
              <w:pStyle w:val="ListParagraph"/>
              <w:numPr>
                <w:ilvl w:val="0"/>
                <w:numId w:val="26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Investigate and analyse books and, where available, other products with lever and linkage mechanisms.</w:t>
            </w:r>
          </w:p>
          <w:p w14:paraId="6EA1626E" w14:textId="77777777" w:rsidR="007D1390" w:rsidRPr="00156B84" w:rsidRDefault="007D1390" w:rsidP="00DA06BD">
            <w:pPr>
              <w:pStyle w:val="ListParagraph"/>
              <w:numPr>
                <w:ilvl w:val="0"/>
                <w:numId w:val="26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Evaluate their own products and ideas against criteria and user needs, as they design and make.</w:t>
            </w:r>
          </w:p>
          <w:p w14:paraId="404A0288" w14:textId="77777777" w:rsidR="007D1390" w:rsidRPr="00156B84" w:rsidRDefault="007D1390" w:rsidP="007D1390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724FFCE3" w14:textId="77777777" w:rsidR="007D1390" w:rsidRPr="00156B84" w:rsidRDefault="007D1390" w:rsidP="007D1390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Technical knowledge and understanding</w:t>
            </w:r>
          </w:p>
          <w:p w14:paraId="01A5765F" w14:textId="77777777" w:rsidR="007D1390" w:rsidRPr="00156B84" w:rsidRDefault="007D1390" w:rsidP="00DA06BD">
            <w:pPr>
              <w:pStyle w:val="ListParagraph"/>
              <w:numPr>
                <w:ilvl w:val="0"/>
                <w:numId w:val="27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Understand and use lever and linkage mechanisms.</w:t>
            </w:r>
          </w:p>
          <w:p w14:paraId="43BACF30" w14:textId="77777777" w:rsidR="007D1390" w:rsidRPr="00156B84" w:rsidRDefault="007D1390" w:rsidP="00DA06BD">
            <w:pPr>
              <w:pStyle w:val="ListParagraph"/>
              <w:numPr>
                <w:ilvl w:val="0"/>
                <w:numId w:val="27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Distinguish between fixed and loose pivots.</w:t>
            </w:r>
          </w:p>
          <w:p w14:paraId="70AB3283" w14:textId="77777777" w:rsidR="007D1390" w:rsidRPr="00156B84" w:rsidRDefault="007D1390" w:rsidP="00DA06BD">
            <w:pPr>
              <w:pStyle w:val="ListParagraph"/>
              <w:numPr>
                <w:ilvl w:val="0"/>
                <w:numId w:val="27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Know and use technical vocabulary relevant to the project.</w:t>
            </w:r>
          </w:p>
          <w:p w14:paraId="66B45CC6" w14:textId="556C1B4D" w:rsidR="006B77F3" w:rsidRPr="001D67E0" w:rsidRDefault="006B77F3" w:rsidP="001D67E0">
            <w:pPr>
              <w:spacing w:before="40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</w:tr>
    </w:tbl>
    <w:p w14:paraId="4B4D20D6" w14:textId="77777777" w:rsidR="004869B0" w:rsidRDefault="004869B0" w:rsidP="000618F7">
      <w:pPr>
        <w:spacing w:line="240" w:lineRule="auto"/>
        <w:rPr>
          <w:rFonts w:ascii="Ebrima" w:hAnsi="Ebrima"/>
        </w:rPr>
      </w:pPr>
    </w:p>
    <w:tbl>
      <w:tblPr>
        <w:tblStyle w:val="TableGrid"/>
        <w:tblpPr w:leftFromText="180" w:rightFromText="180" w:vertAnchor="text" w:horzAnchor="margin" w:tblpY="323"/>
        <w:tblW w:w="22379" w:type="dxa"/>
        <w:tblLook w:val="04A0" w:firstRow="1" w:lastRow="0" w:firstColumn="1" w:lastColumn="0" w:noHBand="0" w:noVBand="1"/>
      </w:tblPr>
      <w:tblGrid>
        <w:gridCol w:w="705"/>
        <w:gridCol w:w="6963"/>
        <w:gridCol w:w="7815"/>
        <w:gridCol w:w="6896"/>
      </w:tblGrid>
      <w:tr w:rsidR="00346B44" w:rsidRPr="009F29B6" w14:paraId="099DEC70" w14:textId="77777777" w:rsidTr="66299F37">
        <w:trPr>
          <w:trHeight w:val="553"/>
        </w:trPr>
        <w:tc>
          <w:tcPr>
            <w:tcW w:w="22379" w:type="dxa"/>
            <w:gridSpan w:val="4"/>
            <w:shd w:val="clear" w:color="auto" w:fill="6B948C"/>
          </w:tcPr>
          <w:p w14:paraId="001A3CDF" w14:textId="77777777" w:rsidR="00346B44" w:rsidRPr="00F577AB" w:rsidRDefault="00346B44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F577AB">
              <w:rPr>
                <w:rFonts w:ascii="Ebrima" w:hAnsi="Ebrima"/>
                <w:b/>
                <w:iCs/>
                <w:color w:val="FFFFFF" w:themeColor="background1"/>
              </w:rPr>
              <w:t>Year 4</w:t>
            </w:r>
          </w:p>
        </w:tc>
      </w:tr>
      <w:tr w:rsidR="00346B44" w:rsidRPr="009F29B6" w14:paraId="5DED9B2F" w14:textId="77777777" w:rsidTr="66299F37">
        <w:trPr>
          <w:trHeight w:val="278"/>
        </w:trPr>
        <w:tc>
          <w:tcPr>
            <w:tcW w:w="705" w:type="dxa"/>
            <w:vMerge w:val="restart"/>
            <w:shd w:val="clear" w:color="auto" w:fill="6B948C"/>
            <w:textDirection w:val="btLr"/>
          </w:tcPr>
          <w:p w14:paraId="0A844BB9" w14:textId="77777777" w:rsidR="00346B44" w:rsidRPr="00F577AB" w:rsidRDefault="00346B44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F577AB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6963" w:type="dxa"/>
            <w:shd w:val="clear" w:color="auto" w:fill="6B948C"/>
          </w:tcPr>
          <w:p w14:paraId="1059C18E" w14:textId="0AC4F463" w:rsidR="00346B44" w:rsidRPr="009F29B6" w:rsidRDefault="00346B44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7815" w:type="dxa"/>
            <w:shd w:val="clear" w:color="auto" w:fill="6B948C"/>
          </w:tcPr>
          <w:p w14:paraId="5E63287F" w14:textId="27232812" w:rsidR="00346B44" w:rsidRPr="009F29B6" w:rsidRDefault="00346B44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6896" w:type="dxa"/>
            <w:shd w:val="clear" w:color="auto" w:fill="6B948C"/>
          </w:tcPr>
          <w:p w14:paraId="1D158720" w14:textId="07A3849D" w:rsidR="0055102E" w:rsidRPr="009F29B6" w:rsidRDefault="0055102E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</w:tr>
      <w:tr w:rsidR="00346B44" w:rsidRPr="009F29B6" w14:paraId="0FE701B6" w14:textId="77777777" w:rsidTr="66299F37">
        <w:trPr>
          <w:trHeight w:val="2773"/>
        </w:trPr>
        <w:tc>
          <w:tcPr>
            <w:tcW w:w="705" w:type="dxa"/>
            <w:vMerge/>
          </w:tcPr>
          <w:p w14:paraId="7F673BA1" w14:textId="77777777" w:rsidR="00346B44" w:rsidRPr="009F29B6" w:rsidRDefault="00346B44" w:rsidP="000618F7">
            <w:pPr>
              <w:rPr>
                <w:rFonts w:ascii="Ebrima" w:hAnsi="Ebrima"/>
              </w:rPr>
            </w:pPr>
          </w:p>
        </w:tc>
        <w:tc>
          <w:tcPr>
            <w:tcW w:w="6963" w:type="dxa"/>
          </w:tcPr>
          <w:p w14:paraId="61B81BD7" w14:textId="1D654E4C" w:rsidR="007D1390" w:rsidRPr="00156B84" w:rsidRDefault="007D1390" w:rsidP="007D1390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1D67E0">
              <w:rPr>
                <w:rFonts w:ascii="Ebrima" w:hAnsi="Ebrima"/>
                <w:b/>
                <w:bCs/>
                <w:sz w:val="20"/>
                <w:szCs w:val="20"/>
              </w:rPr>
              <w:t>Shell Structures</w:t>
            </w:r>
          </w:p>
          <w:p w14:paraId="6F10F6AC" w14:textId="77777777" w:rsidR="007D1390" w:rsidRDefault="007D1390" w:rsidP="007D1390">
            <w:pPr>
              <w:spacing w:before="40"/>
              <w:rPr>
                <w:rFonts w:ascii="Ebrima" w:eastAsia="Arial" w:hAnsi="Ebrima" w:cs="Arial"/>
                <w:b/>
                <w:bCs/>
                <w:sz w:val="20"/>
                <w:szCs w:val="20"/>
              </w:rPr>
            </w:pPr>
          </w:p>
          <w:p w14:paraId="78D41014" w14:textId="77777777" w:rsidR="007D1390" w:rsidRPr="00156B84" w:rsidRDefault="007D1390" w:rsidP="007D1390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Designing</w:t>
            </w:r>
          </w:p>
          <w:p w14:paraId="7A79C92C" w14:textId="77777777" w:rsidR="007D1390" w:rsidRPr="00156B84" w:rsidRDefault="007D1390" w:rsidP="00DA06BD">
            <w:pPr>
              <w:pStyle w:val="ListParagraph"/>
              <w:numPr>
                <w:ilvl w:val="0"/>
                <w:numId w:val="28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Generate realistic ideas and design criteria collaboratively through discussion, focusing on the needs of the user and purpose of the product.</w:t>
            </w:r>
          </w:p>
          <w:p w14:paraId="2D278B35" w14:textId="77777777" w:rsidR="007D1390" w:rsidRPr="00156B84" w:rsidRDefault="007D1390" w:rsidP="00DA06BD">
            <w:pPr>
              <w:pStyle w:val="ListParagraph"/>
              <w:numPr>
                <w:ilvl w:val="0"/>
                <w:numId w:val="28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Develop ideas through the analysis of existing products and use annotated sketches and prototypes to model and communicate ideas.</w:t>
            </w:r>
          </w:p>
          <w:p w14:paraId="61142B39" w14:textId="77777777" w:rsidR="007D1390" w:rsidRPr="00156B84" w:rsidRDefault="007D1390" w:rsidP="007D1390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5DCB01AC" w14:textId="77777777" w:rsidR="007D1390" w:rsidRPr="00156B84" w:rsidRDefault="007D1390" w:rsidP="007D1390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Making</w:t>
            </w:r>
          </w:p>
          <w:p w14:paraId="500C06C4" w14:textId="77777777" w:rsidR="007D1390" w:rsidRPr="00156B84" w:rsidRDefault="007D1390" w:rsidP="00DA06BD">
            <w:pPr>
              <w:pStyle w:val="ListParagraph"/>
              <w:numPr>
                <w:ilvl w:val="0"/>
                <w:numId w:val="2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Order the main stages of making.</w:t>
            </w:r>
          </w:p>
          <w:p w14:paraId="786C5A87" w14:textId="77777777" w:rsidR="007D1390" w:rsidRPr="00156B84" w:rsidRDefault="007D1390" w:rsidP="00DA06BD">
            <w:pPr>
              <w:pStyle w:val="ListParagraph"/>
              <w:numPr>
                <w:ilvl w:val="0"/>
                <w:numId w:val="2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Select and use appropriate tools to measure, mark out, cut, score, shape and assemble with some accuracy.</w:t>
            </w:r>
          </w:p>
          <w:p w14:paraId="6FD9D843" w14:textId="77777777" w:rsidR="007D1390" w:rsidRPr="00156B84" w:rsidRDefault="007D1390" w:rsidP="00DA06BD">
            <w:pPr>
              <w:pStyle w:val="ListParagraph"/>
              <w:numPr>
                <w:ilvl w:val="0"/>
                <w:numId w:val="2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Explain their choice of materials according to functional properties and aesthetic qualities.</w:t>
            </w:r>
          </w:p>
          <w:p w14:paraId="134A7FD9" w14:textId="77777777" w:rsidR="007D1390" w:rsidRPr="00156B84" w:rsidRDefault="007D1390" w:rsidP="00DA06BD">
            <w:pPr>
              <w:pStyle w:val="ListParagraph"/>
              <w:numPr>
                <w:ilvl w:val="0"/>
                <w:numId w:val="29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Use finishing techniques suitable for the product they are creating.</w:t>
            </w:r>
          </w:p>
          <w:p w14:paraId="2C1764E6" w14:textId="77777777" w:rsidR="007D1390" w:rsidRPr="00156B84" w:rsidRDefault="007D1390" w:rsidP="007D1390">
            <w:pPr>
              <w:spacing w:before="40"/>
              <w:ind w:left="142" w:hanging="142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1886A6D2" w14:textId="77777777" w:rsidR="007D1390" w:rsidRPr="00156B84" w:rsidRDefault="007D1390" w:rsidP="007D1390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Evaluating</w:t>
            </w:r>
          </w:p>
          <w:p w14:paraId="00BA82E9" w14:textId="77777777" w:rsidR="007D1390" w:rsidRPr="00156B84" w:rsidRDefault="007D1390" w:rsidP="00DA06BD">
            <w:pPr>
              <w:pStyle w:val="ListParagraph"/>
              <w:numPr>
                <w:ilvl w:val="0"/>
                <w:numId w:val="30"/>
              </w:numPr>
              <w:tabs>
                <w:tab w:val="left" w:pos="170"/>
              </w:tabs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color w:val="000000" w:themeColor="text1"/>
                <w:sz w:val="20"/>
                <w:szCs w:val="20"/>
              </w:rPr>
              <w:t>Investigate and evaluate a range of existing shell structures including the materials, components and techniques that have been used.</w:t>
            </w:r>
          </w:p>
          <w:p w14:paraId="0E3CD61A" w14:textId="77777777" w:rsidR="007D1390" w:rsidRPr="00156B84" w:rsidRDefault="007D1390" w:rsidP="00DA06BD">
            <w:pPr>
              <w:pStyle w:val="ListParagraph"/>
              <w:numPr>
                <w:ilvl w:val="0"/>
                <w:numId w:val="30"/>
              </w:numPr>
              <w:tabs>
                <w:tab w:val="left" w:pos="170"/>
              </w:tabs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Test and evaluate their own products against design criteria and the intended user and purpose.</w:t>
            </w:r>
          </w:p>
          <w:p w14:paraId="4EEE526D" w14:textId="77777777" w:rsidR="007D1390" w:rsidRPr="00156B84" w:rsidRDefault="007D1390" w:rsidP="007D1390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27DD00AB" w14:textId="77777777" w:rsidR="007D1390" w:rsidRPr="00156B84" w:rsidRDefault="007D1390" w:rsidP="007D1390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Technical knowledge and understanding</w:t>
            </w:r>
          </w:p>
          <w:p w14:paraId="646F72D7" w14:textId="77777777" w:rsidR="007D1390" w:rsidRPr="00156B84" w:rsidRDefault="007D1390" w:rsidP="00DA06BD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color w:val="000000" w:themeColor="text1"/>
                <w:sz w:val="20"/>
                <w:szCs w:val="20"/>
              </w:rPr>
              <w:t>Develop and use knowledge of how to construct strong, stiff shell structures.</w:t>
            </w:r>
          </w:p>
          <w:p w14:paraId="22959054" w14:textId="77777777" w:rsidR="007D1390" w:rsidRPr="00156B84" w:rsidRDefault="007D1390" w:rsidP="00DA06BD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Develop and use knowledge of nets of cubes and cuboids and, where appropriate, more complex 3D shapes.</w:t>
            </w:r>
          </w:p>
          <w:p w14:paraId="5ECEA168" w14:textId="77777777" w:rsidR="007D1390" w:rsidRPr="00156B84" w:rsidRDefault="007D1390" w:rsidP="00DA06BD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Know and use technical vocabulary relevant to the project.</w:t>
            </w:r>
          </w:p>
          <w:p w14:paraId="11217BAA" w14:textId="4EC77ECC" w:rsidR="00346B44" w:rsidRPr="004869B0" w:rsidRDefault="00346B44" w:rsidP="66299F37">
            <w:pPr>
              <w:spacing w:line="259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815" w:type="dxa"/>
          </w:tcPr>
          <w:p w14:paraId="5BDB1126" w14:textId="4FC457C6" w:rsidR="001D67E0" w:rsidRPr="001D67E0" w:rsidRDefault="001D67E0" w:rsidP="001D67E0">
            <w:pPr>
              <w:spacing w:before="40"/>
              <w:rPr>
                <w:rFonts w:ascii="Ebrima" w:hAnsi="Ebrima" w:cs="Arial"/>
                <w:b/>
                <w:sz w:val="20"/>
                <w:szCs w:val="20"/>
              </w:rPr>
            </w:pPr>
            <w:r w:rsidRPr="001D67E0">
              <w:rPr>
                <w:rFonts w:ascii="Ebrima" w:hAnsi="Ebrima" w:cs="Arial"/>
                <w:b/>
                <w:sz w:val="20"/>
                <w:szCs w:val="20"/>
              </w:rPr>
              <w:t>Pneumatics</w:t>
            </w:r>
          </w:p>
          <w:p w14:paraId="497003B6" w14:textId="77777777" w:rsidR="001D67E0" w:rsidRPr="001D67E0" w:rsidRDefault="001D67E0" w:rsidP="001D67E0">
            <w:pPr>
              <w:spacing w:before="40"/>
              <w:rPr>
                <w:rFonts w:ascii="Ebrima" w:hAnsi="Ebrima" w:cs="Arial"/>
                <w:b/>
                <w:sz w:val="20"/>
                <w:szCs w:val="20"/>
              </w:rPr>
            </w:pPr>
          </w:p>
          <w:p w14:paraId="09B517CB" w14:textId="401AB694" w:rsidR="001D67E0" w:rsidRPr="001D67E0" w:rsidRDefault="001D67E0" w:rsidP="001D67E0">
            <w:pPr>
              <w:spacing w:before="40"/>
              <w:rPr>
                <w:rFonts w:ascii="Ebrima" w:hAnsi="Ebrima" w:cs="Arial"/>
                <w:bCs/>
                <w:i/>
                <w:iCs/>
                <w:sz w:val="20"/>
                <w:szCs w:val="20"/>
              </w:rPr>
            </w:pPr>
            <w:r w:rsidRPr="001D67E0">
              <w:rPr>
                <w:rFonts w:ascii="Ebrima" w:hAnsi="Ebrima" w:cs="Arial"/>
                <w:bCs/>
                <w:i/>
                <w:iCs/>
                <w:sz w:val="20"/>
                <w:szCs w:val="20"/>
              </w:rPr>
              <w:t>Designing</w:t>
            </w:r>
          </w:p>
          <w:p w14:paraId="035E7F8C" w14:textId="766223BF" w:rsidR="001D67E0" w:rsidRPr="001D67E0" w:rsidRDefault="001D67E0" w:rsidP="00DA06BD">
            <w:pPr>
              <w:pStyle w:val="ListParagraph"/>
              <w:numPr>
                <w:ilvl w:val="0"/>
                <w:numId w:val="59"/>
              </w:numPr>
              <w:spacing w:before="40"/>
              <w:rPr>
                <w:rFonts w:ascii="Ebrima" w:hAnsi="Ebrima" w:cs="Arial"/>
                <w:sz w:val="20"/>
                <w:szCs w:val="20"/>
              </w:rPr>
            </w:pPr>
            <w:r w:rsidRPr="001D67E0">
              <w:rPr>
                <w:rFonts w:ascii="Ebrima" w:hAnsi="Ebrima" w:cs="Arial"/>
                <w:sz w:val="20"/>
                <w:szCs w:val="20"/>
              </w:rPr>
              <w:t>Generate realistic and appropriate ideas and their own design criteria through discussion, focusing on the needs of the user.</w:t>
            </w:r>
          </w:p>
          <w:p w14:paraId="491AD3FB" w14:textId="281A4F20" w:rsidR="001D67E0" w:rsidRPr="001D67E0" w:rsidRDefault="001D67E0" w:rsidP="00DA06BD">
            <w:pPr>
              <w:pStyle w:val="ListParagraph"/>
              <w:numPr>
                <w:ilvl w:val="0"/>
                <w:numId w:val="59"/>
              </w:numPr>
              <w:spacing w:before="40"/>
              <w:rPr>
                <w:rFonts w:ascii="Ebrima" w:hAnsi="Ebrima" w:cs="Arial"/>
                <w:sz w:val="20"/>
                <w:szCs w:val="20"/>
              </w:rPr>
            </w:pPr>
            <w:r w:rsidRPr="001D67E0">
              <w:rPr>
                <w:rFonts w:ascii="Ebrima" w:hAnsi="Ebrima" w:cs="Arial"/>
                <w:sz w:val="20"/>
                <w:szCs w:val="20"/>
              </w:rPr>
              <w:t>Use annotated sketches and prototypes to develop, model and communicate ideas.</w:t>
            </w:r>
          </w:p>
          <w:p w14:paraId="1E4CF6DE" w14:textId="77777777" w:rsidR="001D67E0" w:rsidRPr="001D67E0" w:rsidRDefault="001D67E0" w:rsidP="001D67E0">
            <w:pPr>
              <w:spacing w:before="40"/>
              <w:rPr>
                <w:rFonts w:ascii="Ebrima" w:hAnsi="Ebrima" w:cs="Arial"/>
                <w:color w:val="FF0000"/>
                <w:sz w:val="20"/>
                <w:szCs w:val="20"/>
              </w:rPr>
            </w:pPr>
          </w:p>
          <w:p w14:paraId="09A7651D" w14:textId="77777777" w:rsidR="001D67E0" w:rsidRPr="001D67E0" w:rsidRDefault="001D67E0" w:rsidP="001D67E0">
            <w:pPr>
              <w:spacing w:before="40"/>
              <w:rPr>
                <w:rFonts w:ascii="Ebrima" w:hAnsi="Ebrima" w:cs="Arial"/>
                <w:bCs/>
                <w:i/>
                <w:iCs/>
                <w:sz w:val="20"/>
                <w:szCs w:val="20"/>
              </w:rPr>
            </w:pPr>
            <w:r w:rsidRPr="001D67E0">
              <w:rPr>
                <w:rFonts w:ascii="Ebrima" w:hAnsi="Ebrima" w:cs="Arial"/>
                <w:bCs/>
                <w:i/>
                <w:iCs/>
                <w:sz w:val="20"/>
                <w:szCs w:val="20"/>
              </w:rPr>
              <w:t>Making</w:t>
            </w:r>
          </w:p>
          <w:p w14:paraId="75DEC16E" w14:textId="66405E96" w:rsidR="001D67E0" w:rsidRPr="001D67E0" w:rsidRDefault="001D67E0" w:rsidP="00DA06BD">
            <w:pPr>
              <w:pStyle w:val="ListParagraph"/>
              <w:numPr>
                <w:ilvl w:val="0"/>
                <w:numId w:val="60"/>
              </w:numPr>
              <w:spacing w:before="40"/>
              <w:rPr>
                <w:rFonts w:ascii="Ebrima" w:hAnsi="Ebrima" w:cs="Arial"/>
                <w:sz w:val="20"/>
                <w:szCs w:val="20"/>
              </w:rPr>
            </w:pPr>
            <w:r w:rsidRPr="001D67E0">
              <w:rPr>
                <w:rFonts w:ascii="Ebrima" w:hAnsi="Ebrima" w:cs="Arial"/>
                <w:sz w:val="20"/>
                <w:szCs w:val="20"/>
              </w:rPr>
              <w:t>Order the main stages of making.</w:t>
            </w:r>
          </w:p>
          <w:p w14:paraId="7DAF8621" w14:textId="271A2C40" w:rsidR="001D67E0" w:rsidRPr="001D67E0" w:rsidRDefault="001D67E0" w:rsidP="00DA06BD">
            <w:pPr>
              <w:pStyle w:val="ListParagraph"/>
              <w:numPr>
                <w:ilvl w:val="0"/>
                <w:numId w:val="60"/>
              </w:numPr>
              <w:spacing w:before="40"/>
              <w:rPr>
                <w:rFonts w:ascii="Ebrima" w:hAnsi="Ebrima" w:cs="Arial"/>
                <w:sz w:val="20"/>
                <w:szCs w:val="20"/>
              </w:rPr>
            </w:pPr>
            <w:r w:rsidRPr="001D67E0">
              <w:rPr>
                <w:rFonts w:ascii="Ebrima" w:hAnsi="Ebrima" w:cs="Arial"/>
                <w:sz w:val="20"/>
                <w:szCs w:val="20"/>
              </w:rPr>
              <w:t>Select from and use appropriate tools with some accuracy to cut and join materials and components such as tubing, syringes and balloons.</w:t>
            </w:r>
          </w:p>
          <w:p w14:paraId="51B992DA" w14:textId="1BFB3719" w:rsidR="001D67E0" w:rsidRPr="001D67E0" w:rsidRDefault="001D67E0" w:rsidP="00DA06BD">
            <w:pPr>
              <w:pStyle w:val="ListParagraph"/>
              <w:numPr>
                <w:ilvl w:val="0"/>
                <w:numId w:val="60"/>
              </w:numPr>
              <w:spacing w:before="40"/>
              <w:rPr>
                <w:rFonts w:ascii="Ebrima" w:hAnsi="Ebrima" w:cs="Arial"/>
                <w:sz w:val="20"/>
                <w:szCs w:val="20"/>
              </w:rPr>
            </w:pPr>
            <w:r w:rsidRPr="001D67E0">
              <w:rPr>
                <w:rFonts w:ascii="Ebrima" w:hAnsi="Ebrima" w:cs="Arial"/>
                <w:sz w:val="20"/>
                <w:szCs w:val="20"/>
              </w:rPr>
              <w:t>Select from and use finishing techniques suitable for the product they are creating.</w:t>
            </w:r>
          </w:p>
          <w:p w14:paraId="5743A091" w14:textId="77777777" w:rsidR="001D67E0" w:rsidRPr="001D67E0" w:rsidRDefault="001D67E0" w:rsidP="001D67E0">
            <w:pPr>
              <w:spacing w:before="40"/>
              <w:rPr>
                <w:rFonts w:ascii="Ebrima" w:hAnsi="Ebrima" w:cs="Arial"/>
                <w:sz w:val="20"/>
                <w:szCs w:val="20"/>
              </w:rPr>
            </w:pPr>
          </w:p>
          <w:p w14:paraId="5873BFAE" w14:textId="77777777" w:rsidR="001D67E0" w:rsidRPr="001D67E0" w:rsidRDefault="001D67E0" w:rsidP="001D67E0">
            <w:pPr>
              <w:spacing w:before="40"/>
              <w:rPr>
                <w:rFonts w:ascii="Ebrima" w:hAnsi="Ebrima" w:cs="Arial"/>
                <w:bCs/>
                <w:i/>
                <w:iCs/>
                <w:sz w:val="20"/>
                <w:szCs w:val="20"/>
              </w:rPr>
            </w:pPr>
            <w:r w:rsidRPr="001D67E0">
              <w:rPr>
                <w:rFonts w:ascii="Ebrima" w:hAnsi="Ebrima" w:cs="Arial"/>
                <w:bCs/>
                <w:i/>
                <w:iCs/>
                <w:sz w:val="20"/>
                <w:szCs w:val="20"/>
              </w:rPr>
              <w:t>Evaluating</w:t>
            </w:r>
          </w:p>
          <w:p w14:paraId="6B8D4A5A" w14:textId="5B25AA02" w:rsidR="001D67E0" w:rsidRPr="001D67E0" w:rsidRDefault="001D67E0" w:rsidP="00DA06BD">
            <w:pPr>
              <w:pStyle w:val="ListParagraph"/>
              <w:numPr>
                <w:ilvl w:val="0"/>
                <w:numId w:val="61"/>
              </w:numPr>
              <w:spacing w:before="40"/>
              <w:rPr>
                <w:rFonts w:ascii="Ebrima" w:hAnsi="Ebrima" w:cs="Arial"/>
                <w:sz w:val="20"/>
                <w:szCs w:val="20"/>
              </w:rPr>
            </w:pPr>
            <w:r w:rsidRPr="001D67E0">
              <w:rPr>
                <w:rFonts w:ascii="Ebrima" w:hAnsi="Ebrima" w:cs="Arial"/>
                <w:sz w:val="20"/>
                <w:szCs w:val="20"/>
              </w:rPr>
              <w:t>Investigate and analyse books, videos and products with pneumatic mechanisms.</w:t>
            </w:r>
          </w:p>
          <w:p w14:paraId="266A5E3A" w14:textId="16C47E4F" w:rsidR="001D67E0" w:rsidRPr="001D67E0" w:rsidRDefault="001D67E0" w:rsidP="00DA06BD">
            <w:pPr>
              <w:pStyle w:val="ListParagraph"/>
              <w:numPr>
                <w:ilvl w:val="0"/>
                <w:numId w:val="61"/>
              </w:numPr>
              <w:spacing w:before="40"/>
              <w:rPr>
                <w:rFonts w:ascii="Ebrima" w:hAnsi="Ebrima" w:cs="Arial"/>
                <w:sz w:val="20"/>
                <w:szCs w:val="20"/>
              </w:rPr>
            </w:pPr>
            <w:r w:rsidRPr="001D67E0">
              <w:rPr>
                <w:rFonts w:ascii="Ebrima" w:hAnsi="Ebrima" w:cs="Arial"/>
                <w:sz w:val="20"/>
                <w:szCs w:val="20"/>
              </w:rPr>
              <w:t>Evaluate their own products and ideas against criteria and user needs, as they design and make.</w:t>
            </w:r>
          </w:p>
          <w:p w14:paraId="59AD908A" w14:textId="77777777" w:rsidR="001D67E0" w:rsidRPr="001D67E0" w:rsidRDefault="001D67E0" w:rsidP="001D67E0">
            <w:pPr>
              <w:spacing w:before="40"/>
              <w:ind w:left="142"/>
              <w:rPr>
                <w:rFonts w:ascii="Ebrima" w:hAnsi="Ebrima" w:cs="Arial"/>
                <w:sz w:val="20"/>
                <w:szCs w:val="20"/>
              </w:rPr>
            </w:pPr>
          </w:p>
          <w:p w14:paraId="728EE42F" w14:textId="77777777" w:rsidR="001D67E0" w:rsidRPr="001D67E0" w:rsidRDefault="001D67E0" w:rsidP="001D67E0">
            <w:pPr>
              <w:spacing w:before="40"/>
              <w:rPr>
                <w:rFonts w:ascii="Ebrima" w:hAnsi="Ebrima" w:cs="Arial"/>
                <w:bCs/>
                <w:i/>
                <w:iCs/>
                <w:sz w:val="20"/>
                <w:szCs w:val="20"/>
              </w:rPr>
            </w:pPr>
            <w:r w:rsidRPr="001D67E0">
              <w:rPr>
                <w:rFonts w:ascii="Ebrima" w:hAnsi="Ebrima" w:cs="Arial"/>
                <w:bCs/>
                <w:i/>
                <w:iCs/>
                <w:sz w:val="20"/>
                <w:szCs w:val="20"/>
              </w:rPr>
              <w:t>Technical knowledge and understanding</w:t>
            </w:r>
          </w:p>
          <w:p w14:paraId="6ED4C80C" w14:textId="0C44EED3" w:rsidR="001D67E0" w:rsidRPr="001D67E0" w:rsidRDefault="001D67E0" w:rsidP="00DA06BD">
            <w:pPr>
              <w:pStyle w:val="ListParagraph"/>
              <w:numPr>
                <w:ilvl w:val="0"/>
                <w:numId w:val="62"/>
              </w:numPr>
              <w:spacing w:before="40"/>
              <w:rPr>
                <w:rFonts w:ascii="Ebrima" w:hAnsi="Ebrima" w:cs="Arial"/>
                <w:sz w:val="20"/>
                <w:szCs w:val="20"/>
              </w:rPr>
            </w:pPr>
            <w:r w:rsidRPr="001D67E0">
              <w:rPr>
                <w:rFonts w:ascii="Ebrima" w:hAnsi="Ebrima" w:cs="Arial"/>
                <w:sz w:val="20"/>
                <w:szCs w:val="20"/>
              </w:rPr>
              <w:t>Understand and use pneumatic mechanisms.</w:t>
            </w:r>
          </w:p>
          <w:p w14:paraId="740B60A1" w14:textId="24749F73" w:rsidR="001D67E0" w:rsidRPr="001D67E0" w:rsidRDefault="001D67E0" w:rsidP="00DA06BD">
            <w:pPr>
              <w:pStyle w:val="ListParagraph"/>
              <w:numPr>
                <w:ilvl w:val="0"/>
                <w:numId w:val="62"/>
              </w:numPr>
              <w:spacing w:before="40"/>
              <w:rPr>
                <w:rFonts w:ascii="Ebrima" w:hAnsi="Ebrima" w:cs="Arial"/>
                <w:sz w:val="20"/>
                <w:szCs w:val="20"/>
              </w:rPr>
            </w:pPr>
            <w:r w:rsidRPr="001D67E0">
              <w:rPr>
                <w:rFonts w:ascii="Ebrima" w:hAnsi="Ebrima" w:cs="Arial"/>
                <w:sz w:val="20"/>
                <w:szCs w:val="20"/>
              </w:rPr>
              <w:t>Know and use technical vocabulary relevant to the project.</w:t>
            </w:r>
          </w:p>
          <w:p w14:paraId="7C161421" w14:textId="5F4782F0" w:rsidR="00346B44" w:rsidRPr="001D67E0" w:rsidRDefault="00346B44" w:rsidP="001D67E0">
            <w:pPr>
              <w:spacing w:before="4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896" w:type="dxa"/>
          </w:tcPr>
          <w:p w14:paraId="0AA7831D" w14:textId="77777777" w:rsidR="001D67E0" w:rsidRPr="00156B84" w:rsidRDefault="001D67E0" w:rsidP="001D67E0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156B84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>2D/3D Shape Project</w:t>
            </w:r>
          </w:p>
          <w:p w14:paraId="575DA016" w14:textId="77777777" w:rsidR="001D67E0" w:rsidRDefault="001D67E0" w:rsidP="001D67E0">
            <w:pPr>
              <w:spacing w:before="40"/>
              <w:rPr>
                <w:rFonts w:ascii="Ebrima" w:eastAsia="Arial" w:hAnsi="Ebrima" w:cs="Arial"/>
                <w:b/>
                <w:bCs/>
                <w:sz w:val="20"/>
                <w:szCs w:val="20"/>
              </w:rPr>
            </w:pPr>
          </w:p>
          <w:p w14:paraId="3DD360CE" w14:textId="77777777" w:rsidR="001D67E0" w:rsidRPr="00156B84" w:rsidRDefault="001D67E0" w:rsidP="001D67E0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Designing</w:t>
            </w:r>
          </w:p>
          <w:p w14:paraId="71359F7E" w14:textId="77777777" w:rsidR="001D67E0" w:rsidRPr="00156B84" w:rsidRDefault="001D67E0" w:rsidP="00DA06BD">
            <w:pPr>
              <w:pStyle w:val="ListParagraph"/>
              <w:numPr>
                <w:ilvl w:val="0"/>
                <w:numId w:val="32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Generate realistic ideas through discussion and design criteria for an appealing, functional product fit for purpose and specific user/s.</w:t>
            </w:r>
          </w:p>
          <w:p w14:paraId="31348AC1" w14:textId="77777777" w:rsidR="001D67E0" w:rsidRPr="00156B84" w:rsidRDefault="001D67E0" w:rsidP="00DA06BD">
            <w:pPr>
              <w:pStyle w:val="ListParagraph"/>
              <w:numPr>
                <w:ilvl w:val="0"/>
                <w:numId w:val="32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>Produce annotated sketches, prototypes, final product sketches and pattern pieces.</w:t>
            </w:r>
          </w:p>
          <w:p w14:paraId="47BBC9D5" w14:textId="77777777" w:rsidR="001D67E0" w:rsidRPr="00156B84" w:rsidRDefault="001D67E0" w:rsidP="001D67E0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0A3AC14E" w14:textId="77777777" w:rsidR="001D67E0" w:rsidRPr="004869B0" w:rsidRDefault="001D67E0" w:rsidP="001D67E0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Making</w:t>
            </w:r>
          </w:p>
          <w:p w14:paraId="0B168769" w14:textId="77777777" w:rsidR="001D67E0" w:rsidRPr="004869B0" w:rsidRDefault="001D67E0" w:rsidP="00DA06BD">
            <w:pPr>
              <w:pStyle w:val="ListParagraph"/>
              <w:numPr>
                <w:ilvl w:val="0"/>
                <w:numId w:val="33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Plan the main stages of making.</w:t>
            </w:r>
          </w:p>
          <w:p w14:paraId="7A5571DA" w14:textId="77777777" w:rsidR="001D67E0" w:rsidRPr="004869B0" w:rsidRDefault="001D67E0" w:rsidP="00DA06BD">
            <w:pPr>
              <w:pStyle w:val="ListParagraph"/>
              <w:numPr>
                <w:ilvl w:val="0"/>
                <w:numId w:val="33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Select and use a range of appropriate tools with some accuracy e.g. cutting, joining and finishing.</w:t>
            </w:r>
          </w:p>
          <w:p w14:paraId="3AFDA691" w14:textId="77777777" w:rsidR="001D67E0" w:rsidRPr="004869B0" w:rsidRDefault="001D67E0" w:rsidP="00DA06BD">
            <w:pPr>
              <w:pStyle w:val="ListParagraph"/>
              <w:numPr>
                <w:ilvl w:val="0"/>
                <w:numId w:val="33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Select fabrics and fastenings according to their functional characteristics e.g. strength, and aesthetic qualities e.g. pattern.</w:t>
            </w:r>
          </w:p>
          <w:p w14:paraId="2FEBD195" w14:textId="77777777" w:rsidR="001D67E0" w:rsidRPr="00156B84" w:rsidRDefault="001D67E0" w:rsidP="001D67E0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04D410DB" w14:textId="77777777" w:rsidR="001D67E0" w:rsidRPr="004869B0" w:rsidRDefault="001D67E0" w:rsidP="001D67E0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Evaluating</w:t>
            </w:r>
          </w:p>
          <w:p w14:paraId="56975F39" w14:textId="77777777" w:rsidR="001D67E0" w:rsidRPr="004869B0" w:rsidRDefault="001D67E0" w:rsidP="00DA06BD">
            <w:pPr>
              <w:pStyle w:val="ListParagraph"/>
              <w:numPr>
                <w:ilvl w:val="0"/>
                <w:numId w:val="34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Investigate a range of 3-D textile products relevant to the project.</w:t>
            </w:r>
          </w:p>
          <w:p w14:paraId="082CFA5B" w14:textId="77777777" w:rsidR="001D67E0" w:rsidRPr="004869B0" w:rsidRDefault="001D67E0" w:rsidP="00DA06BD">
            <w:pPr>
              <w:pStyle w:val="ListParagraph"/>
              <w:numPr>
                <w:ilvl w:val="0"/>
                <w:numId w:val="34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Test their product against the original design criteria and with the intended user.</w:t>
            </w:r>
          </w:p>
          <w:p w14:paraId="408D3712" w14:textId="77777777" w:rsidR="001D67E0" w:rsidRPr="004869B0" w:rsidRDefault="001D67E0" w:rsidP="00DA06BD">
            <w:pPr>
              <w:pStyle w:val="ListParagraph"/>
              <w:numPr>
                <w:ilvl w:val="0"/>
                <w:numId w:val="34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proofErr w:type="gramStart"/>
            <w:r w:rsidRPr="004869B0">
              <w:rPr>
                <w:rFonts w:ascii="Ebrima" w:eastAsia="Arial" w:hAnsi="Ebrima" w:cs="Arial"/>
                <w:sz w:val="20"/>
                <w:szCs w:val="20"/>
              </w:rPr>
              <w:t>Take into account</w:t>
            </w:r>
            <w:proofErr w:type="gramEnd"/>
            <w:r w:rsidRPr="004869B0">
              <w:rPr>
                <w:rFonts w:ascii="Ebrima" w:eastAsia="Arial" w:hAnsi="Ebrima" w:cs="Arial"/>
                <w:sz w:val="20"/>
                <w:szCs w:val="20"/>
              </w:rPr>
              <w:t xml:space="preserve"> others’ views.</w:t>
            </w:r>
          </w:p>
          <w:p w14:paraId="0486885B" w14:textId="77777777" w:rsidR="001D67E0" w:rsidRPr="004869B0" w:rsidRDefault="001D67E0" w:rsidP="00DA06BD">
            <w:pPr>
              <w:pStyle w:val="ListParagraph"/>
              <w:numPr>
                <w:ilvl w:val="0"/>
                <w:numId w:val="34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Understand how a key event/individual has influenced the development of the chosen product and/or fabric.</w:t>
            </w:r>
          </w:p>
          <w:p w14:paraId="3829C43B" w14:textId="77777777" w:rsidR="001D67E0" w:rsidRPr="00156B84" w:rsidRDefault="001D67E0" w:rsidP="001D67E0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156B84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3559D59D" w14:textId="77777777" w:rsidR="001D67E0" w:rsidRPr="004869B0" w:rsidRDefault="001D67E0" w:rsidP="001D67E0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Technical knowledge and understanding</w:t>
            </w:r>
          </w:p>
          <w:p w14:paraId="5264BB21" w14:textId="77777777" w:rsidR="001D67E0" w:rsidRPr="004869B0" w:rsidRDefault="001D67E0" w:rsidP="00DA06BD">
            <w:pPr>
              <w:pStyle w:val="ListParagraph"/>
              <w:numPr>
                <w:ilvl w:val="0"/>
                <w:numId w:val="35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Know how to strengthen, stiffen and reinforce existing fabrics.</w:t>
            </w:r>
          </w:p>
          <w:p w14:paraId="7D6BCBAF" w14:textId="77777777" w:rsidR="001D67E0" w:rsidRPr="004869B0" w:rsidRDefault="001D67E0" w:rsidP="00DA06BD">
            <w:pPr>
              <w:pStyle w:val="ListParagraph"/>
              <w:numPr>
                <w:ilvl w:val="0"/>
                <w:numId w:val="35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Understand how to securely join two pieces of fabric together.</w:t>
            </w:r>
          </w:p>
          <w:p w14:paraId="2B71EB97" w14:textId="77777777" w:rsidR="001D67E0" w:rsidRPr="004869B0" w:rsidRDefault="001D67E0" w:rsidP="00DA06BD">
            <w:pPr>
              <w:pStyle w:val="ListParagraph"/>
              <w:numPr>
                <w:ilvl w:val="0"/>
                <w:numId w:val="35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Understand the need for patterns and seam allowances.</w:t>
            </w:r>
          </w:p>
          <w:p w14:paraId="4C67D2CD" w14:textId="77777777" w:rsidR="001D67E0" w:rsidRPr="004869B0" w:rsidRDefault="001D67E0" w:rsidP="00DA06BD">
            <w:pPr>
              <w:pStyle w:val="ListParagraph"/>
              <w:numPr>
                <w:ilvl w:val="0"/>
                <w:numId w:val="35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4869B0">
              <w:rPr>
                <w:rFonts w:ascii="Ebrima" w:eastAsia="Arial" w:hAnsi="Ebrima" w:cs="Arial"/>
                <w:sz w:val="20"/>
                <w:szCs w:val="20"/>
              </w:rPr>
              <w:t>Know and use technical vocabulary relevant to the project.</w:t>
            </w:r>
          </w:p>
          <w:p w14:paraId="001DBCF7" w14:textId="4E959FD8" w:rsidR="00E00729" w:rsidRPr="004869B0" w:rsidRDefault="00E00729" w:rsidP="66299F37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</w:tr>
    </w:tbl>
    <w:p w14:paraId="0C9A1979" w14:textId="77777777" w:rsidR="00A042BA" w:rsidRPr="009F29B6" w:rsidRDefault="00A042BA" w:rsidP="000618F7">
      <w:pPr>
        <w:spacing w:line="240" w:lineRule="auto"/>
        <w:rPr>
          <w:rFonts w:ascii="Ebrima" w:hAnsi="Ebrima"/>
        </w:rPr>
      </w:pPr>
    </w:p>
    <w:p w14:paraId="3D806E7C" w14:textId="77777777" w:rsidR="00B3360D" w:rsidRPr="009F29B6" w:rsidRDefault="00B3360D" w:rsidP="000618F7">
      <w:pPr>
        <w:spacing w:line="240" w:lineRule="auto"/>
        <w:rPr>
          <w:rFonts w:ascii="Ebrima" w:hAnsi="Ebrima"/>
        </w:rPr>
      </w:pP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704"/>
        <w:gridCol w:w="7035"/>
        <w:gridCol w:w="7778"/>
        <w:gridCol w:w="6862"/>
      </w:tblGrid>
      <w:tr w:rsidR="00BE4800" w:rsidRPr="009F29B6" w14:paraId="5E3174A0" w14:textId="77777777" w:rsidTr="66299F37">
        <w:trPr>
          <w:trHeight w:val="538"/>
        </w:trPr>
        <w:tc>
          <w:tcPr>
            <w:tcW w:w="22379" w:type="dxa"/>
            <w:gridSpan w:val="4"/>
            <w:shd w:val="clear" w:color="auto" w:fill="6B948C"/>
          </w:tcPr>
          <w:p w14:paraId="7EC81DF0" w14:textId="77777777" w:rsidR="00BE4800" w:rsidRPr="00F577AB" w:rsidRDefault="00BE4800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F577AB">
              <w:rPr>
                <w:rFonts w:ascii="Ebrima" w:hAnsi="Ebrima"/>
                <w:b/>
                <w:iCs/>
                <w:color w:val="FFFFFF" w:themeColor="background1"/>
              </w:rPr>
              <w:t>Year 5</w:t>
            </w:r>
          </w:p>
        </w:tc>
      </w:tr>
      <w:tr w:rsidR="00BE4800" w:rsidRPr="009F29B6" w14:paraId="39FEC7E2" w14:textId="77777777" w:rsidTr="66299F37">
        <w:trPr>
          <w:trHeight w:val="278"/>
        </w:trPr>
        <w:tc>
          <w:tcPr>
            <w:tcW w:w="704" w:type="dxa"/>
            <w:vMerge w:val="restart"/>
            <w:shd w:val="clear" w:color="auto" w:fill="6B948C"/>
            <w:textDirection w:val="btLr"/>
          </w:tcPr>
          <w:p w14:paraId="2A540275" w14:textId="77777777" w:rsidR="00BE4800" w:rsidRPr="00F577AB" w:rsidRDefault="00BE4800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F577AB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7035" w:type="dxa"/>
            <w:shd w:val="clear" w:color="auto" w:fill="6B948C"/>
          </w:tcPr>
          <w:p w14:paraId="73EEFE4B" w14:textId="492655A0" w:rsidR="00BE4800" w:rsidRPr="009F29B6" w:rsidRDefault="00BE4800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7778" w:type="dxa"/>
            <w:shd w:val="clear" w:color="auto" w:fill="6B948C"/>
          </w:tcPr>
          <w:p w14:paraId="329E8180" w14:textId="7CC5BE66" w:rsidR="00BE4800" w:rsidRPr="009F29B6" w:rsidRDefault="00BE4800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6862" w:type="dxa"/>
            <w:shd w:val="clear" w:color="auto" w:fill="6B948C"/>
          </w:tcPr>
          <w:p w14:paraId="05DAE7E4" w14:textId="5B9BA2E9" w:rsidR="00BE4800" w:rsidRPr="009F29B6" w:rsidRDefault="00BE4800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</w:tr>
      <w:tr w:rsidR="00BE4800" w:rsidRPr="009F29B6" w14:paraId="2A74F0F7" w14:textId="77777777" w:rsidTr="66299F37">
        <w:trPr>
          <w:trHeight w:val="3101"/>
        </w:trPr>
        <w:tc>
          <w:tcPr>
            <w:tcW w:w="704" w:type="dxa"/>
            <w:vMerge/>
          </w:tcPr>
          <w:p w14:paraId="7E46E976" w14:textId="77777777" w:rsidR="00BE4800" w:rsidRPr="009F29B6" w:rsidRDefault="00BE4800" w:rsidP="000618F7">
            <w:pPr>
              <w:rPr>
                <w:rFonts w:ascii="Ebrima" w:hAnsi="Ebrima"/>
              </w:rPr>
            </w:pPr>
          </w:p>
        </w:tc>
        <w:tc>
          <w:tcPr>
            <w:tcW w:w="7035" w:type="dxa"/>
          </w:tcPr>
          <w:p w14:paraId="623887A6" w14:textId="77777777" w:rsidR="007D1390" w:rsidRPr="00A051B5" w:rsidRDefault="007D1390" w:rsidP="007D1390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A051B5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>Textiles</w:t>
            </w:r>
          </w:p>
          <w:p w14:paraId="2DB8E703" w14:textId="77777777" w:rsidR="007D1390" w:rsidRDefault="007D1390" w:rsidP="007D1390">
            <w:pPr>
              <w:spacing w:before="40"/>
              <w:rPr>
                <w:rFonts w:ascii="Ebrima" w:eastAsia="Arial" w:hAnsi="Ebrima" w:cs="Arial"/>
                <w:b/>
                <w:bCs/>
                <w:sz w:val="20"/>
                <w:szCs w:val="20"/>
              </w:rPr>
            </w:pPr>
          </w:p>
          <w:p w14:paraId="298333A9" w14:textId="77777777" w:rsidR="007D1390" w:rsidRPr="002165F4" w:rsidRDefault="007D1390" w:rsidP="007D1390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2165F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Designing</w:t>
            </w:r>
          </w:p>
          <w:p w14:paraId="29619E82" w14:textId="77777777" w:rsidR="007D1390" w:rsidRPr="002165F4" w:rsidRDefault="007D1390" w:rsidP="00DA06BD">
            <w:pPr>
              <w:pStyle w:val="ListParagraph"/>
              <w:numPr>
                <w:ilvl w:val="0"/>
                <w:numId w:val="55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165F4">
              <w:rPr>
                <w:rFonts w:ascii="Ebrima" w:eastAsia="Arial" w:hAnsi="Ebrima" w:cs="Arial"/>
                <w:sz w:val="20"/>
                <w:szCs w:val="20"/>
              </w:rPr>
              <w:t>Generate innovative ideas by carrying out research including surveys, interviews and questionnaires.</w:t>
            </w:r>
          </w:p>
          <w:p w14:paraId="210A98FA" w14:textId="77777777" w:rsidR="007D1390" w:rsidRPr="002165F4" w:rsidRDefault="007D1390" w:rsidP="00DA06BD">
            <w:pPr>
              <w:pStyle w:val="ListParagraph"/>
              <w:numPr>
                <w:ilvl w:val="0"/>
                <w:numId w:val="55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165F4">
              <w:rPr>
                <w:rFonts w:ascii="Ebrima" w:eastAsia="Arial" w:hAnsi="Ebrima" w:cs="Arial"/>
                <w:sz w:val="20"/>
                <w:szCs w:val="20"/>
              </w:rPr>
              <w:t>Develop, model and communicate ideas through talking, drawing, templates, mock-ups and prototypes and, where appropriate, computer-aided design.</w:t>
            </w:r>
          </w:p>
          <w:p w14:paraId="2E9B67B1" w14:textId="77777777" w:rsidR="007D1390" w:rsidRPr="002165F4" w:rsidRDefault="007D1390" w:rsidP="00DA06BD">
            <w:pPr>
              <w:pStyle w:val="ListParagraph"/>
              <w:numPr>
                <w:ilvl w:val="0"/>
                <w:numId w:val="55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165F4">
              <w:rPr>
                <w:rFonts w:ascii="Ebrima" w:eastAsia="Arial" w:hAnsi="Ebrima" w:cs="Arial"/>
                <w:sz w:val="20"/>
                <w:szCs w:val="20"/>
              </w:rPr>
              <w:t>Design purposeful, functional, appealing products for the intended user that are fit for purpose based on a simple design specification.</w:t>
            </w:r>
          </w:p>
          <w:p w14:paraId="1AE5C5F9" w14:textId="77777777" w:rsidR="007D1390" w:rsidRPr="00A051B5" w:rsidRDefault="007D1390" w:rsidP="007D1390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7BE89EAC" w14:textId="77777777" w:rsidR="007D1390" w:rsidRPr="002165F4" w:rsidRDefault="007D1390" w:rsidP="007D1390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2165F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lastRenderedPageBreak/>
              <w:t>Making</w:t>
            </w:r>
          </w:p>
          <w:p w14:paraId="261C15B0" w14:textId="77777777" w:rsidR="007D1390" w:rsidRPr="002165F4" w:rsidRDefault="007D1390" w:rsidP="00DA06BD">
            <w:pPr>
              <w:pStyle w:val="ListParagraph"/>
              <w:numPr>
                <w:ilvl w:val="0"/>
                <w:numId w:val="56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165F4">
              <w:rPr>
                <w:rFonts w:ascii="Ebrima" w:eastAsia="Arial" w:hAnsi="Ebrima" w:cs="Arial"/>
                <w:sz w:val="20"/>
                <w:szCs w:val="20"/>
              </w:rPr>
              <w:t>Produce detailed lists of equipment and fabrics relevant to their tasks.</w:t>
            </w:r>
          </w:p>
          <w:p w14:paraId="1E78B551" w14:textId="77777777" w:rsidR="007D1390" w:rsidRPr="002165F4" w:rsidRDefault="007D1390" w:rsidP="00DA06BD">
            <w:pPr>
              <w:pStyle w:val="ListParagraph"/>
              <w:numPr>
                <w:ilvl w:val="0"/>
                <w:numId w:val="56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165F4">
              <w:rPr>
                <w:rFonts w:ascii="Ebrima" w:eastAsia="Arial" w:hAnsi="Ebrima" w:cs="Arial"/>
                <w:sz w:val="20"/>
                <w:szCs w:val="20"/>
              </w:rPr>
              <w:t>Formulate step-by-step plans and, if appropriate, allocate tasks within a team.</w:t>
            </w:r>
          </w:p>
          <w:p w14:paraId="17D096A1" w14:textId="77777777" w:rsidR="007D1390" w:rsidRPr="002165F4" w:rsidRDefault="007D1390" w:rsidP="00DA06BD">
            <w:pPr>
              <w:pStyle w:val="ListParagraph"/>
              <w:numPr>
                <w:ilvl w:val="0"/>
                <w:numId w:val="56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165F4">
              <w:rPr>
                <w:rFonts w:ascii="Ebrima" w:eastAsia="Arial" w:hAnsi="Ebrima" w:cs="Arial"/>
                <w:sz w:val="20"/>
                <w:szCs w:val="20"/>
              </w:rPr>
              <w:t>Select from and use a range of tools and equipment to make products that are accurately assembled and well finished. Work within the constraints of time, resources and cost.</w:t>
            </w:r>
          </w:p>
          <w:p w14:paraId="382F6CCA" w14:textId="77777777" w:rsidR="007D1390" w:rsidRPr="00A051B5" w:rsidRDefault="007D1390" w:rsidP="007D1390">
            <w:pPr>
              <w:spacing w:before="40"/>
              <w:ind w:left="142" w:hanging="142"/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0E6D541B" w14:textId="77777777" w:rsidR="007D1390" w:rsidRPr="002165F4" w:rsidRDefault="007D1390" w:rsidP="007D1390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2165F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Evaluating</w:t>
            </w:r>
          </w:p>
          <w:p w14:paraId="134057AB" w14:textId="77777777" w:rsidR="007D1390" w:rsidRPr="002165F4" w:rsidRDefault="007D1390" w:rsidP="00DA06BD">
            <w:pPr>
              <w:pStyle w:val="ListParagraph"/>
              <w:numPr>
                <w:ilvl w:val="0"/>
                <w:numId w:val="57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165F4">
              <w:rPr>
                <w:rFonts w:ascii="Ebrima" w:eastAsia="Arial" w:hAnsi="Ebrima" w:cs="Arial"/>
                <w:sz w:val="20"/>
                <w:szCs w:val="20"/>
              </w:rPr>
              <w:t>Investigate and analyse textile products linked to their final product.</w:t>
            </w:r>
          </w:p>
          <w:p w14:paraId="266FF604" w14:textId="77777777" w:rsidR="007D1390" w:rsidRPr="002165F4" w:rsidRDefault="007D1390" w:rsidP="00DA06BD">
            <w:pPr>
              <w:pStyle w:val="ListParagraph"/>
              <w:numPr>
                <w:ilvl w:val="0"/>
                <w:numId w:val="57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165F4">
              <w:rPr>
                <w:rFonts w:ascii="Ebrima" w:eastAsia="Arial" w:hAnsi="Ebrima" w:cs="Arial"/>
                <w:sz w:val="20"/>
                <w:szCs w:val="20"/>
              </w:rPr>
              <w:t>Compare the final product to the original design specification.</w:t>
            </w:r>
          </w:p>
          <w:p w14:paraId="303DC874" w14:textId="77777777" w:rsidR="007D1390" w:rsidRPr="002165F4" w:rsidRDefault="007D1390" w:rsidP="00DA06BD">
            <w:pPr>
              <w:pStyle w:val="ListParagraph"/>
              <w:numPr>
                <w:ilvl w:val="0"/>
                <w:numId w:val="57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165F4">
              <w:rPr>
                <w:rFonts w:ascii="Ebrima" w:eastAsia="Arial" w:hAnsi="Ebrima" w:cs="Arial"/>
                <w:sz w:val="20"/>
                <w:szCs w:val="20"/>
              </w:rPr>
              <w:t>Test products with intended user and critically evaluate the quality of the design, manufacture, functionality and fitness for purpose.</w:t>
            </w:r>
          </w:p>
          <w:p w14:paraId="4D3FCB2E" w14:textId="77777777" w:rsidR="007D1390" w:rsidRPr="002165F4" w:rsidRDefault="007D1390" w:rsidP="00DA06BD">
            <w:pPr>
              <w:pStyle w:val="ListParagraph"/>
              <w:numPr>
                <w:ilvl w:val="0"/>
                <w:numId w:val="57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165F4">
              <w:rPr>
                <w:rFonts w:ascii="Ebrima" w:eastAsia="Arial" w:hAnsi="Ebrima" w:cs="Arial"/>
                <w:sz w:val="20"/>
                <w:szCs w:val="20"/>
              </w:rPr>
              <w:t>Consider the views of others to improve their work.</w:t>
            </w:r>
          </w:p>
          <w:p w14:paraId="236270AA" w14:textId="77777777" w:rsidR="007D1390" w:rsidRPr="00A051B5" w:rsidRDefault="007D1390" w:rsidP="007D1390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1288F224" w14:textId="77777777" w:rsidR="007D1390" w:rsidRPr="002165F4" w:rsidRDefault="007D1390" w:rsidP="007D1390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2165F4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Technical knowledge and understanding</w:t>
            </w:r>
          </w:p>
          <w:p w14:paraId="2ABE1463" w14:textId="77777777" w:rsidR="007D1390" w:rsidRPr="002165F4" w:rsidRDefault="007D1390" w:rsidP="00DA06BD">
            <w:pPr>
              <w:pStyle w:val="ListParagraph"/>
              <w:numPr>
                <w:ilvl w:val="0"/>
                <w:numId w:val="58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165F4">
              <w:rPr>
                <w:rFonts w:ascii="Ebrima" w:eastAsia="Arial" w:hAnsi="Ebrima" w:cs="Arial"/>
                <w:sz w:val="20"/>
                <w:szCs w:val="20"/>
              </w:rPr>
              <w:t>A 3-D textile product can be made from a combination of accurately made pattern pieces, fabric shapes and different fabrics.</w:t>
            </w:r>
          </w:p>
          <w:p w14:paraId="5920F47A" w14:textId="77777777" w:rsidR="007D1390" w:rsidRPr="002165F4" w:rsidRDefault="007D1390" w:rsidP="00DA06BD">
            <w:pPr>
              <w:pStyle w:val="ListParagraph"/>
              <w:numPr>
                <w:ilvl w:val="0"/>
                <w:numId w:val="58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2165F4">
              <w:rPr>
                <w:rFonts w:ascii="Ebrima" w:eastAsia="Arial" w:hAnsi="Ebrima" w:cs="Arial"/>
                <w:sz w:val="20"/>
                <w:szCs w:val="20"/>
              </w:rPr>
              <w:t>Fabrics can be strengthened, stiffened and reinforced where appropriate.</w:t>
            </w:r>
          </w:p>
          <w:p w14:paraId="39F6A13F" w14:textId="589BB455" w:rsidR="00E52A52" w:rsidRPr="007D1390" w:rsidRDefault="00E52A52" w:rsidP="007D139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778" w:type="dxa"/>
          </w:tcPr>
          <w:p w14:paraId="033313DC" w14:textId="77777777" w:rsidR="007D1390" w:rsidRPr="00F91ABB" w:rsidRDefault="007D1390" w:rsidP="007D1390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F91ABB">
              <w:rPr>
                <w:rFonts w:ascii="Ebrima" w:hAnsi="Ebrima"/>
                <w:b/>
                <w:bCs/>
                <w:sz w:val="20"/>
                <w:szCs w:val="20"/>
              </w:rPr>
              <w:lastRenderedPageBreak/>
              <w:t>Mechanical Systems</w:t>
            </w:r>
          </w:p>
          <w:p w14:paraId="598D8835" w14:textId="77777777" w:rsidR="007D1390" w:rsidRDefault="007D1390" w:rsidP="007D1390">
            <w:pPr>
              <w:rPr>
                <w:rFonts w:ascii="Ebrima" w:eastAsia="Arial" w:hAnsi="Ebrima" w:cs="Arial"/>
                <w:b/>
                <w:bCs/>
                <w:sz w:val="20"/>
                <w:szCs w:val="20"/>
              </w:rPr>
            </w:pPr>
          </w:p>
          <w:p w14:paraId="25AF3652" w14:textId="77777777" w:rsidR="007D1390" w:rsidRPr="00F91ABB" w:rsidRDefault="007D1390" w:rsidP="007D1390">
            <w:p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Designing</w:t>
            </w:r>
          </w:p>
          <w:p w14:paraId="4DC3A2D5" w14:textId="77777777" w:rsidR="007D1390" w:rsidRPr="00F91ABB" w:rsidRDefault="007D1390" w:rsidP="00DA06BD">
            <w:pPr>
              <w:pStyle w:val="ListParagraph"/>
              <w:numPr>
                <w:ilvl w:val="0"/>
                <w:numId w:val="44"/>
              </w:numPr>
              <w:rPr>
                <w:rFonts w:ascii="Ebrima" w:hAnsi="Ebrima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Generate innovative ideas by carrying out research using surveys, interviews, questionnaires and web-based resources.</w:t>
            </w:r>
          </w:p>
          <w:p w14:paraId="654AA450" w14:textId="77777777" w:rsidR="007D1390" w:rsidRPr="00F91ABB" w:rsidRDefault="007D1390" w:rsidP="00DA06BD">
            <w:pPr>
              <w:pStyle w:val="ListParagraph"/>
              <w:numPr>
                <w:ilvl w:val="0"/>
                <w:numId w:val="44"/>
              </w:numPr>
              <w:rPr>
                <w:rFonts w:ascii="Ebrima" w:hAnsi="Ebrima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Develop a simple design specification to guide their thinking.</w:t>
            </w:r>
          </w:p>
          <w:p w14:paraId="7B8E7038" w14:textId="77777777" w:rsidR="007D1390" w:rsidRPr="00F91ABB" w:rsidRDefault="007D1390" w:rsidP="00DA06BD">
            <w:pPr>
              <w:pStyle w:val="ListParagraph"/>
              <w:numPr>
                <w:ilvl w:val="0"/>
                <w:numId w:val="44"/>
              </w:numPr>
              <w:rPr>
                <w:rFonts w:ascii="Ebrima" w:hAnsi="Ebrima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color w:val="000000" w:themeColor="text1"/>
                <w:sz w:val="20"/>
                <w:szCs w:val="20"/>
              </w:rPr>
              <w:t>Develop and communicate ideas through discussion, annotated drawings, exploded drawings and drawings from different views.</w:t>
            </w:r>
          </w:p>
          <w:p w14:paraId="22740869" w14:textId="77777777" w:rsidR="007D1390" w:rsidRPr="00FE2877" w:rsidRDefault="007D1390" w:rsidP="007D1390">
            <w:pPr>
              <w:rPr>
                <w:rFonts w:ascii="Ebrima" w:hAnsi="Ebrima"/>
                <w:sz w:val="20"/>
                <w:szCs w:val="20"/>
              </w:rPr>
            </w:pPr>
            <w:r w:rsidRPr="00FE2877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5873658E" w14:textId="77777777" w:rsidR="007D1390" w:rsidRPr="00F91ABB" w:rsidRDefault="007D1390" w:rsidP="007D1390">
            <w:p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Making</w:t>
            </w:r>
          </w:p>
          <w:p w14:paraId="5E0BE861" w14:textId="77777777" w:rsidR="007D1390" w:rsidRPr="00F91ABB" w:rsidRDefault="007D1390" w:rsidP="00DA06BD">
            <w:pPr>
              <w:pStyle w:val="ListParagraph"/>
              <w:numPr>
                <w:ilvl w:val="0"/>
                <w:numId w:val="45"/>
              </w:numPr>
              <w:rPr>
                <w:rFonts w:ascii="Ebrima" w:hAnsi="Ebrima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lastRenderedPageBreak/>
              <w:t>Produce detailed lists of tools, equipment and materials. Formulate step-by-step plans and, if appropriate, allocate tasks within a team.</w:t>
            </w:r>
          </w:p>
          <w:p w14:paraId="09DEAB61" w14:textId="77777777" w:rsidR="007D1390" w:rsidRPr="00F91ABB" w:rsidRDefault="007D1390" w:rsidP="00DA06BD">
            <w:pPr>
              <w:pStyle w:val="ListParagraph"/>
              <w:numPr>
                <w:ilvl w:val="0"/>
                <w:numId w:val="45"/>
              </w:numPr>
              <w:rPr>
                <w:rFonts w:ascii="Ebrima" w:hAnsi="Ebrima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Select from and use a range of tools and equipment to make products that that are accurately assembled and well finished. Work within the constraints of time, resources and cost.</w:t>
            </w:r>
          </w:p>
          <w:p w14:paraId="3E616F6C" w14:textId="77777777" w:rsidR="007D1390" w:rsidRPr="00FE2877" w:rsidRDefault="007D1390" w:rsidP="007D1390">
            <w:pPr>
              <w:rPr>
                <w:rFonts w:ascii="Ebrima" w:hAnsi="Ebrima"/>
                <w:sz w:val="20"/>
                <w:szCs w:val="20"/>
              </w:rPr>
            </w:pPr>
            <w:r w:rsidRPr="00FE2877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3AFC4B24" w14:textId="77777777" w:rsidR="007D1390" w:rsidRDefault="007D1390" w:rsidP="007D1390">
            <w:pPr>
              <w:rPr>
                <w:rFonts w:ascii="Ebrima" w:eastAsia="Arial" w:hAnsi="Ebrima" w:cs="Arial"/>
                <w:i/>
                <w:iCs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Evaluating</w:t>
            </w:r>
          </w:p>
          <w:p w14:paraId="7BDB73CC" w14:textId="77777777" w:rsidR="007D1390" w:rsidRPr="00F91ABB" w:rsidRDefault="007D1390" w:rsidP="00DA06BD">
            <w:pPr>
              <w:pStyle w:val="ListParagraph"/>
              <w:numPr>
                <w:ilvl w:val="0"/>
                <w:numId w:val="45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 xml:space="preserve">Compare the final product to the original design specification. </w:t>
            </w:r>
          </w:p>
          <w:p w14:paraId="2CF66381" w14:textId="77777777" w:rsidR="007D1390" w:rsidRDefault="007D1390" w:rsidP="00DA06BD">
            <w:pPr>
              <w:pStyle w:val="ListParagraph"/>
              <w:numPr>
                <w:ilvl w:val="0"/>
                <w:numId w:val="45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 xml:space="preserve">Test products with the intended user, where safe and practical, and critically evaluate the quality of the design, manufacture, functionality and fitness for purpose. </w:t>
            </w:r>
          </w:p>
          <w:p w14:paraId="0354123A" w14:textId="77777777" w:rsidR="007D1390" w:rsidRDefault="007D1390" w:rsidP="00DA06BD">
            <w:pPr>
              <w:pStyle w:val="ListParagraph"/>
              <w:numPr>
                <w:ilvl w:val="0"/>
                <w:numId w:val="45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Consider the views of others to improve their work.</w:t>
            </w:r>
          </w:p>
          <w:p w14:paraId="4B4BDDB0" w14:textId="77777777" w:rsidR="007D1390" w:rsidRPr="00F91ABB" w:rsidRDefault="007D1390" w:rsidP="00DA06BD">
            <w:pPr>
              <w:pStyle w:val="ListParagraph"/>
              <w:numPr>
                <w:ilvl w:val="0"/>
                <w:numId w:val="45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Investigate famous manufacturing and engineering companies relevant to the project.</w:t>
            </w:r>
          </w:p>
          <w:p w14:paraId="38847FA2" w14:textId="77777777" w:rsidR="007D1390" w:rsidRPr="00FE2877" w:rsidRDefault="007D1390" w:rsidP="007D1390">
            <w:pPr>
              <w:rPr>
                <w:rFonts w:ascii="Ebrima" w:hAnsi="Ebrima"/>
                <w:sz w:val="20"/>
                <w:szCs w:val="20"/>
              </w:rPr>
            </w:pPr>
            <w:r w:rsidRPr="00FE2877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4E213A66" w14:textId="77777777" w:rsidR="007D1390" w:rsidRPr="00F91ABB" w:rsidRDefault="007D1390" w:rsidP="007D1390">
            <w:p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Technical knowledge and understanding</w:t>
            </w:r>
          </w:p>
          <w:p w14:paraId="6BCA3F02" w14:textId="77777777" w:rsidR="007D1390" w:rsidRDefault="007D1390" w:rsidP="00DA06BD">
            <w:pPr>
              <w:pStyle w:val="ListParagraph"/>
              <w:numPr>
                <w:ilvl w:val="0"/>
                <w:numId w:val="45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Understand that mechanical systems have an input, process and an output.</w:t>
            </w:r>
          </w:p>
          <w:p w14:paraId="48E01567" w14:textId="77777777" w:rsidR="007D1390" w:rsidRDefault="007D1390" w:rsidP="00DA06BD">
            <w:pPr>
              <w:pStyle w:val="ListParagraph"/>
              <w:numPr>
                <w:ilvl w:val="0"/>
                <w:numId w:val="45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Understand how cams can be used to produce different types of movement and change the direction of movement.</w:t>
            </w:r>
          </w:p>
          <w:p w14:paraId="57A1FCFD" w14:textId="77777777" w:rsidR="007D1390" w:rsidRPr="00F91ABB" w:rsidRDefault="007D1390" w:rsidP="00DA06BD">
            <w:pPr>
              <w:pStyle w:val="ListParagraph"/>
              <w:numPr>
                <w:ilvl w:val="0"/>
                <w:numId w:val="45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Know and use technical vocabulary relevant to the project.</w:t>
            </w:r>
          </w:p>
          <w:p w14:paraId="601F9E09" w14:textId="77777777" w:rsidR="007D1390" w:rsidRDefault="007D1390" w:rsidP="66299F37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2A50E8D4" w14:textId="24417FC2" w:rsidR="001A4191" w:rsidRPr="007D1390" w:rsidRDefault="001A4191" w:rsidP="007D1390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862" w:type="dxa"/>
          </w:tcPr>
          <w:p w14:paraId="436F8D5F" w14:textId="77777777" w:rsidR="007D1390" w:rsidRPr="00A051B5" w:rsidRDefault="007D1390" w:rsidP="007D1390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A051B5">
              <w:rPr>
                <w:rFonts w:ascii="Ebrima" w:hAnsi="Ebrima"/>
                <w:b/>
                <w:bCs/>
                <w:sz w:val="20"/>
                <w:szCs w:val="20"/>
              </w:rPr>
              <w:lastRenderedPageBreak/>
              <w:t>Frame Structures</w:t>
            </w:r>
          </w:p>
          <w:p w14:paraId="298F4876" w14:textId="77777777" w:rsidR="007D1390" w:rsidRDefault="007D1390" w:rsidP="007D1390">
            <w:pPr>
              <w:spacing w:before="40"/>
              <w:rPr>
                <w:rFonts w:ascii="Ebrima" w:eastAsia="Arial" w:hAnsi="Ebrima" w:cs="Arial"/>
                <w:b/>
                <w:bCs/>
                <w:sz w:val="20"/>
                <w:szCs w:val="20"/>
              </w:rPr>
            </w:pPr>
          </w:p>
          <w:p w14:paraId="78DB8D43" w14:textId="77777777" w:rsidR="007D1390" w:rsidRPr="00A051B5" w:rsidRDefault="007D1390" w:rsidP="007D1390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Designing</w:t>
            </w:r>
          </w:p>
          <w:p w14:paraId="19C73E99" w14:textId="77777777" w:rsidR="007D1390" w:rsidRPr="00A051B5" w:rsidRDefault="007D1390" w:rsidP="00DA06BD">
            <w:pPr>
              <w:pStyle w:val="ListParagraph"/>
              <w:numPr>
                <w:ilvl w:val="0"/>
                <w:numId w:val="51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 xml:space="preserve">Carry out research into user needs and existing products, using surveys, interviews, questionnaires and web-based resources. </w:t>
            </w:r>
          </w:p>
          <w:p w14:paraId="0BB945C8" w14:textId="77777777" w:rsidR="007D1390" w:rsidRPr="00A051B5" w:rsidRDefault="007D1390" w:rsidP="00DA06BD">
            <w:pPr>
              <w:pStyle w:val="ListParagraph"/>
              <w:numPr>
                <w:ilvl w:val="0"/>
                <w:numId w:val="51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>Develop a simple design specification to guide the development of their ideas and products, taking account of constraints including time, resources and cost.</w:t>
            </w:r>
          </w:p>
          <w:p w14:paraId="5DB6C719" w14:textId="77777777" w:rsidR="007D1390" w:rsidRPr="00A051B5" w:rsidRDefault="007D1390" w:rsidP="00DA06BD">
            <w:pPr>
              <w:pStyle w:val="ListParagraph"/>
              <w:numPr>
                <w:ilvl w:val="0"/>
                <w:numId w:val="51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 xml:space="preserve">Generate, develop and model innovative ideas, through discussion, prototypes and annotated sketches.  </w:t>
            </w:r>
          </w:p>
          <w:p w14:paraId="4800E1D3" w14:textId="77777777" w:rsidR="007D1390" w:rsidRPr="00A051B5" w:rsidRDefault="007D1390" w:rsidP="007D1390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64E42A07" w14:textId="77777777" w:rsidR="007D1390" w:rsidRPr="00A051B5" w:rsidRDefault="007D1390" w:rsidP="007D1390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i/>
                <w:iCs/>
                <w:sz w:val="20"/>
                <w:szCs w:val="20"/>
              </w:rPr>
              <w:lastRenderedPageBreak/>
              <w:t>Making</w:t>
            </w:r>
          </w:p>
          <w:p w14:paraId="202D283C" w14:textId="77777777" w:rsidR="007D1390" w:rsidRPr="00A051B5" w:rsidRDefault="007D1390" w:rsidP="00DA06BD">
            <w:pPr>
              <w:pStyle w:val="ListParagraph"/>
              <w:numPr>
                <w:ilvl w:val="0"/>
                <w:numId w:val="52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 xml:space="preserve">Formulate a clear plan, including a step-by-step list of what needs to be done and lists of resources to be used. </w:t>
            </w:r>
          </w:p>
          <w:p w14:paraId="7F6D4987" w14:textId="77777777" w:rsidR="007D1390" w:rsidRPr="00A051B5" w:rsidRDefault="007D1390" w:rsidP="00DA06BD">
            <w:pPr>
              <w:pStyle w:val="ListParagraph"/>
              <w:numPr>
                <w:ilvl w:val="0"/>
                <w:numId w:val="52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 xml:space="preserve">Competently select from and use appropriate tools to accurately measure, mark out, cut, shape and join construction materials to make frameworks. </w:t>
            </w:r>
          </w:p>
          <w:p w14:paraId="1EAAC80A" w14:textId="77777777" w:rsidR="007D1390" w:rsidRPr="00A051B5" w:rsidRDefault="007D1390" w:rsidP="00DA06BD">
            <w:pPr>
              <w:pStyle w:val="ListParagraph"/>
              <w:numPr>
                <w:ilvl w:val="0"/>
                <w:numId w:val="52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>Use finishing and decorative techniques suitable for the product they are designing and making.</w:t>
            </w:r>
          </w:p>
          <w:p w14:paraId="18C8F530" w14:textId="77777777" w:rsidR="007D1390" w:rsidRPr="00A051B5" w:rsidRDefault="007D1390" w:rsidP="007D1390">
            <w:pPr>
              <w:spacing w:before="40" w:line="192" w:lineRule="auto"/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7072E5D6" w14:textId="77777777" w:rsidR="007D1390" w:rsidRPr="00A051B5" w:rsidRDefault="007D1390" w:rsidP="007D1390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Evaluating</w:t>
            </w:r>
          </w:p>
          <w:p w14:paraId="02E833D0" w14:textId="77777777" w:rsidR="007D1390" w:rsidRPr="00A051B5" w:rsidRDefault="007D1390" w:rsidP="00DA06BD">
            <w:pPr>
              <w:pStyle w:val="ListParagraph"/>
              <w:numPr>
                <w:ilvl w:val="0"/>
                <w:numId w:val="53"/>
              </w:numPr>
              <w:tabs>
                <w:tab w:val="left" w:pos="170"/>
              </w:tabs>
              <w:spacing w:before="40"/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color w:val="000000" w:themeColor="text1"/>
                <w:sz w:val="20"/>
                <w:szCs w:val="20"/>
              </w:rPr>
              <w:t>Investigate and evaluate a range of existing frame structures.</w:t>
            </w:r>
          </w:p>
          <w:p w14:paraId="211869C9" w14:textId="77777777" w:rsidR="007D1390" w:rsidRPr="00A051B5" w:rsidRDefault="007D1390" w:rsidP="00DA06BD">
            <w:pPr>
              <w:pStyle w:val="ListParagraph"/>
              <w:numPr>
                <w:ilvl w:val="0"/>
                <w:numId w:val="53"/>
              </w:numPr>
              <w:tabs>
                <w:tab w:val="left" w:pos="170"/>
              </w:tabs>
              <w:spacing w:before="40"/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color w:val="000000" w:themeColor="text1"/>
                <w:sz w:val="20"/>
                <w:szCs w:val="20"/>
              </w:rPr>
              <w:t>Critically evaluate their products against their design specification, intended user and purpose, identifying strengths and areas for development, and carrying out appropriate tests.</w:t>
            </w:r>
          </w:p>
          <w:p w14:paraId="409F18D7" w14:textId="77777777" w:rsidR="007D1390" w:rsidRPr="00A051B5" w:rsidRDefault="007D1390" w:rsidP="00DA06BD">
            <w:pPr>
              <w:pStyle w:val="ListParagraph"/>
              <w:numPr>
                <w:ilvl w:val="0"/>
                <w:numId w:val="53"/>
              </w:numPr>
              <w:tabs>
                <w:tab w:val="left" w:pos="170"/>
              </w:tabs>
              <w:spacing w:before="40"/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color w:val="000000" w:themeColor="text1"/>
                <w:sz w:val="20"/>
                <w:szCs w:val="20"/>
              </w:rPr>
              <w:t>Research key events and individuals relevant to frame structures.</w:t>
            </w:r>
          </w:p>
          <w:p w14:paraId="3288D243" w14:textId="77777777" w:rsidR="007D1390" w:rsidRPr="00A051B5" w:rsidRDefault="007D1390" w:rsidP="007D1390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45F72C3B" w14:textId="77777777" w:rsidR="007D1390" w:rsidRPr="00A051B5" w:rsidRDefault="007D1390" w:rsidP="007D1390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Technical knowledge and understanding</w:t>
            </w:r>
          </w:p>
          <w:p w14:paraId="3668AFBF" w14:textId="77777777" w:rsidR="007D1390" w:rsidRPr="00D6600B" w:rsidRDefault="007D1390" w:rsidP="00DA06BD">
            <w:pPr>
              <w:pStyle w:val="ListParagraph"/>
              <w:numPr>
                <w:ilvl w:val="0"/>
                <w:numId w:val="54"/>
              </w:numPr>
              <w:tabs>
                <w:tab w:val="left" w:pos="720"/>
              </w:tabs>
              <w:spacing w:before="40"/>
              <w:rPr>
                <w:rFonts w:ascii="Ebrima" w:hAnsi="Ebrima"/>
                <w:sz w:val="20"/>
                <w:szCs w:val="20"/>
              </w:rPr>
            </w:pPr>
            <w:r w:rsidRPr="00D6600B">
              <w:rPr>
                <w:rFonts w:ascii="Ebrima" w:eastAsia="Arial" w:hAnsi="Ebrima" w:cs="Arial"/>
                <w:color w:val="000000" w:themeColor="text1"/>
                <w:sz w:val="20"/>
                <w:szCs w:val="20"/>
              </w:rPr>
              <w:t>Understand how to strengthen, stiffen and reinforce 3-D frameworks.</w:t>
            </w:r>
          </w:p>
          <w:p w14:paraId="692B03D5" w14:textId="77777777" w:rsidR="007D1390" w:rsidRPr="00D6600B" w:rsidRDefault="007D1390" w:rsidP="00DA06BD">
            <w:pPr>
              <w:pStyle w:val="ListParagraph"/>
              <w:numPr>
                <w:ilvl w:val="0"/>
                <w:numId w:val="54"/>
              </w:numPr>
              <w:tabs>
                <w:tab w:val="left" w:pos="720"/>
              </w:tabs>
              <w:spacing w:before="40"/>
              <w:rPr>
                <w:rFonts w:ascii="Ebrima" w:hAnsi="Ebrima"/>
                <w:sz w:val="20"/>
                <w:szCs w:val="20"/>
              </w:rPr>
            </w:pPr>
            <w:r w:rsidRPr="00D6600B">
              <w:rPr>
                <w:rFonts w:ascii="Ebrima" w:eastAsia="Arial" w:hAnsi="Ebrima" w:cs="Arial"/>
                <w:color w:val="000000" w:themeColor="text1"/>
                <w:sz w:val="20"/>
                <w:szCs w:val="20"/>
              </w:rPr>
              <w:t>Know and use technical vocabulary relevant to the project.</w:t>
            </w:r>
          </w:p>
          <w:p w14:paraId="0F1982C6" w14:textId="77777777" w:rsidR="007D1390" w:rsidRDefault="007D1390" w:rsidP="66299F37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</w:pPr>
          </w:p>
          <w:p w14:paraId="3E7B3F45" w14:textId="441EA70A" w:rsidR="00230C37" w:rsidRPr="007D1390" w:rsidRDefault="00230C37" w:rsidP="007D1390">
            <w:pPr>
              <w:spacing w:before="40"/>
              <w:rPr>
                <w:rFonts w:ascii="Ebrima" w:hAnsi="Ebrima"/>
                <w:sz w:val="20"/>
                <w:szCs w:val="20"/>
              </w:rPr>
            </w:pPr>
          </w:p>
          <w:p w14:paraId="4267FD80" w14:textId="7225794A" w:rsidR="00C27932" w:rsidRPr="00C27932" w:rsidRDefault="00C27932" w:rsidP="00C27932">
            <w:pPr>
              <w:pStyle w:val="ListParagraph"/>
              <w:spacing w:before="40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0982F13B" w14:textId="11A3C3EE" w:rsidR="00483C50" w:rsidRPr="009F29B6" w:rsidRDefault="00483C50">
      <w:pPr>
        <w:rPr>
          <w:rFonts w:ascii="Ebrima" w:hAnsi="Ebrima"/>
        </w:rPr>
      </w:pPr>
    </w:p>
    <w:p w14:paraId="41D3D4E7" w14:textId="77777777" w:rsidR="00C27932" w:rsidRPr="009F29B6" w:rsidRDefault="00C27932">
      <w:pPr>
        <w:rPr>
          <w:rFonts w:ascii="Ebrima" w:hAnsi="Ebrima"/>
        </w:rPr>
      </w:pP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705"/>
        <w:gridCol w:w="6963"/>
        <w:gridCol w:w="7815"/>
        <w:gridCol w:w="6896"/>
      </w:tblGrid>
      <w:tr w:rsidR="00BE4800" w:rsidRPr="009F29B6" w14:paraId="4526161E" w14:textId="77777777" w:rsidTr="66299F37">
        <w:trPr>
          <w:trHeight w:val="553"/>
        </w:trPr>
        <w:tc>
          <w:tcPr>
            <w:tcW w:w="22379" w:type="dxa"/>
            <w:gridSpan w:val="4"/>
            <w:shd w:val="clear" w:color="auto" w:fill="6B948C"/>
          </w:tcPr>
          <w:p w14:paraId="3B44455F" w14:textId="77777777" w:rsidR="00BE4800" w:rsidRPr="00F577AB" w:rsidRDefault="00BE4800" w:rsidP="00DF0EBD">
            <w:pPr>
              <w:jc w:val="center"/>
              <w:rPr>
                <w:rFonts w:ascii="Ebrima" w:hAnsi="Ebrima"/>
                <w:b/>
                <w:iCs/>
              </w:rPr>
            </w:pPr>
            <w:r w:rsidRPr="00F577AB">
              <w:rPr>
                <w:rFonts w:ascii="Ebrima" w:hAnsi="Ebrima"/>
                <w:b/>
                <w:iCs/>
                <w:color w:val="FFFFFF" w:themeColor="background1"/>
              </w:rPr>
              <w:t>Year 6</w:t>
            </w:r>
          </w:p>
        </w:tc>
      </w:tr>
      <w:tr w:rsidR="00BE4800" w:rsidRPr="009F29B6" w14:paraId="73E05ED7" w14:textId="77777777" w:rsidTr="66299F37">
        <w:trPr>
          <w:trHeight w:val="278"/>
        </w:trPr>
        <w:tc>
          <w:tcPr>
            <w:tcW w:w="705" w:type="dxa"/>
            <w:vMerge w:val="restart"/>
            <w:shd w:val="clear" w:color="auto" w:fill="6B948C"/>
            <w:textDirection w:val="btLr"/>
          </w:tcPr>
          <w:p w14:paraId="612B571C" w14:textId="77777777" w:rsidR="00BE4800" w:rsidRPr="00F577AB" w:rsidRDefault="00BE4800" w:rsidP="00B3360D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F577AB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6963" w:type="dxa"/>
            <w:shd w:val="clear" w:color="auto" w:fill="6B948C"/>
          </w:tcPr>
          <w:p w14:paraId="56B9C1AF" w14:textId="6CB40321" w:rsidR="00BE4800" w:rsidRPr="009F29B6" w:rsidRDefault="00BE4800" w:rsidP="00DF0EBD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7815" w:type="dxa"/>
            <w:shd w:val="clear" w:color="auto" w:fill="6B948C"/>
          </w:tcPr>
          <w:p w14:paraId="2F4841B9" w14:textId="263C2714" w:rsidR="00BE4800" w:rsidRPr="009F29B6" w:rsidRDefault="00BE4800" w:rsidP="00DF0EBD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6896" w:type="dxa"/>
            <w:shd w:val="clear" w:color="auto" w:fill="6B948C"/>
          </w:tcPr>
          <w:p w14:paraId="020E264F" w14:textId="6349EDFE" w:rsidR="00BE4800" w:rsidRPr="009F29B6" w:rsidRDefault="00BE4800" w:rsidP="00C37D3F">
            <w:pPr>
              <w:jc w:val="center"/>
              <w:rPr>
                <w:rFonts w:ascii="Ebrima" w:hAnsi="Ebrima"/>
                <w:b/>
                <w:i/>
              </w:rPr>
            </w:pPr>
          </w:p>
        </w:tc>
      </w:tr>
      <w:tr w:rsidR="00BE4800" w:rsidRPr="009F29B6" w14:paraId="6230BFAB" w14:textId="77777777" w:rsidTr="66299F37">
        <w:trPr>
          <w:trHeight w:val="3387"/>
        </w:trPr>
        <w:tc>
          <w:tcPr>
            <w:tcW w:w="705" w:type="dxa"/>
            <w:vMerge/>
          </w:tcPr>
          <w:p w14:paraId="01A35C84" w14:textId="77777777" w:rsidR="00BE4800" w:rsidRPr="009F29B6" w:rsidRDefault="00BE4800" w:rsidP="00B3360D">
            <w:pPr>
              <w:jc w:val="center"/>
              <w:rPr>
                <w:rFonts w:ascii="Ebrima" w:hAnsi="Ebrima"/>
              </w:rPr>
            </w:pPr>
          </w:p>
        </w:tc>
        <w:tc>
          <w:tcPr>
            <w:tcW w:w="6963" w:type="dxa"/>
          </w:tcPr>
          <w:p w14:paraId="7A7E0892" w14:textId="7CD902FB" w:rsidR="00655A51" w:rsidRPr="00A051B5" w:rsidRDefault="640005D1" w:rsidP="66299F37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A051B5">
              <w:rPr>
                <w:rFonts w:ascii="Ebrima" w:hAnsi="Ebrima"/>
                <w:b/>
                <w:bCs/>
                <w:sz w:val="20"/>
                <w:szCs w:val="20"/>
              </w:rPr>
              <w:t>Pulleys or Gears</w:t>
            </w:r>
          </w:p>
          <w:p w14:paraId="7BD9A86C" w14:textId="77777777" w:rsidR="00A051B5" w:rsidRDefault="00A051B5" w:rsidP="66299F37">
            <w:pPr>
              <w:rPr>
                <w:rFonts w:ascii="Ebrima" w:eastAsia="Arial" w:hAnsi="Ebrima" w:cs="Arial"/>
                <w:b/>
                <w:bCs/>
                <w:sz w:val="20"/>
                <w:szCs w:val="20"/>
              </w:rPr>
            </w:pPr>
          </w:p>
          <w:p w14:paraId="235E1896" w14:textId="2FF241F9" w:rsidR="00655A51" w:rsidRPr="00A051B5" w:rsidRDefault="640005D1" w:rsidP="66299F37">
            <w:p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Designing</w:t>
            </w:r>
          </w:p>
          <w:p w14:paraId="5500DDBC" w14:textId="77777777" w:rsidR="00A051B5" w:rsidRPr="00A051B5" w:rsidRDefault="640005D1" w:rsidP="00DA06BD">
            <w:pPr>
              <w:pStyle w:val="ListParagraph"/>
              <w:numPr>
                <w:ilvl w:val="0"/>
                <w:numId w:val="47"/>
              </w:numPr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>Generate innovative ideas by carrying out research using surveys, interviews, questionnaires and web-based resources.</w:t>
            </w:r>
          </w:p>
          <w:p w14:paraId="5BF310AC" w14:textId="77777777" w:rsidR="00A051B5" w:rsidRPr="00A051B5" w:rsidRDefault="640005D1" w:rsidP="00DA06BD">
            <w:pPr>
              <w:pStyle w:val="ListParagraph"/>
              <w:numPr>
                <w:ilvl w:val="0"/>
                <w:numId w:val="47"/>
              </w:numPr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>Develop a simple design specification to guide their thinking.</w:t>
            </w:r>
          </w:p>
          <w:p w14:paraId="321DCC6A" w14:textId="40D23975" w:rsidR="00655A51" w:rsidRPr="00A051B5" w:rsidRDefault="640005D1" w:rsidP="00DA06BD">
            <w:pPr>
              <w:pStyle w:val="ListParagraph"/>
              <w:numPr>
                <w:ilvl w:val="0"/>
                <w:numId w:val="47"/>
              </w:numPr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color w:val="000000" w:themeColor="text1"/>
                <w:sz w:val="20"/>
                <w:szCs w:val="20"/>
              </w:rPr>
              <w:t>Develop and communicate ideas through discussion, annotated drawings, exploded drawings and drawings from different views.</w:t>
            </w:r>
          </w:p>
          <w:p w14:paraId="7ABAC156" w14:textId="037D1AAB" w:rsidR="00655A51" w:rsidRPr="00A051B5" w:rsidRDefault="640005D1" w:rsidP="66299F37">
            <w:pPr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66B08411" w14:textId="481FAEE8" w:rsidR="00655A51" w:rsidRPr="00A051B5" w:rsidRDefault="640005D1" w:rsidP="66299F37">
            <w:p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Making</w:t>
            </w:r>
          </w:p>
          <w:p w14:paraId="46FEDB2E" w14:textId="77777777" w:rsidR="00A051B5" w:rsidRPr="00A051B5" w:rsidRDefault="640005D1" w:rsidP="00DA06BD">
            <w:pPr>
              <w:pStyle w:val="ListParagraph"/>
              <w:numPr>
                <w:ilvl w:val="0"/>
                <w:numId w:val="48"/>
              </w:numPr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>Produce detailed lists of tools, equipment and materials. Formulate step-by-step plans and, if appropriate, allocate tasks within a team.</w:t>
            </w:r>
          </w:p>
          <w:p w14:paraId="36323241" w14:textId="0EAABC1A" w:rsidR="00655A51" w:rsidRPr="00A051B5" w:rsidRDefault="640005D1" w:rsidP="00DA06BD">
            <w:pPr>
              <w:pStyle w:val="ListParagraph"/>
              <w:numPr>
                <w:ilvl w:val="0"/>
                <w:numId w:val="48"/>
              </w:numPr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>Select from and use a range of tools and equipment to make products that that are accurately assembled and well finished. Work within the constraints of time, resources and cost.</w:t>
            </w:r>
          </w:p>
          <w:p w14:paraId="5035ED8B" w14:textId="1DDFF89B" w:rsidR="00655A51" w:rsidRPr="00A051B5" w:rsidRDefault="640005D1" w:rsidP="66299F37">
            <w:pPr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68EFA3DA" w14:textId="1378618A" w:rsidR="00655A51" w:rsidRPr="00A051B5" w:rsidRDefault="640005D1" w:rsidP="66299F37">
            <w:p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Evaluating</w:t>
            </w:r>
          </w:p>
          <w:p w14:paraId="209D99B9" w14:textId="77777777" w:rsidR="00A051B5" w:rsidRPr="00A051B5" w:rsidRDefault="640005D1" w:rsidP="00DA06BD">
            <w:pPr>
              <w:pStyle w:val="ListParagraph"/>
              <w:numPr>
                <w:ilvl w:val="0"/>
                <w:numId w:val="49"/>
              </w:numPr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>Compare the final product to the original design specification.</w:t>
            </w:r>
            <w:r w:rsidRPr="00A051B5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12E6E89D" w14:textId="77777777" w:rsidR="00A051B5" w:rsidRPr="00A051B5" w:rsidRDefault="640005D1" w:rsidP="00DA06BD">
            <w:pPr>
              <w:pStyle w:val="ListParagraph"/>
              <w:numPr>
                <w:ilvl w:val="0"/>
                <w:numId w:val="49"/>
              </w:numPr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 xml:space="preserve">Test products with intended user and critically evaluate the quality of the design, manufacture, functionality and fitness for purpose. </w:t>
            </w:r>
          </w:p>
          <w:p w14:paraId="529CEC43" w14:textId="77777777" w:rsidR="00A051B5" w:rsidRPr="00A051B5" w:rsidRDefault="640005D1" w:rsidP="00DA06BD">
            <w:pPr>
              <w:pStyle w:val="ListParagraph"/>
              <w:numPr>
                <w:ilvl w:val="0"/>
                <w:numId w:val="49"/>
              </w:numPr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lastRenderedPageBreak/>
              <w:t>Consider the views of others to improve their work.</w:t>
            </w:r>
          </w:p>
          <w:p w14:paraId="67331449" w14:textId="07F1642E" w:rsidR="00655A51" w:rsidRPr="00A051B5" w:rsidRDefault="640005D1" w:rsidP="00DA06BD">
            <w:pPr>
              <w:pStyle w:val="ListParagraph"/>
              <w:numPr>
                <w:ilvl w:val="0"/>
                <w:numId w:val="49"/>
              </w:numPr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>Investigate famous manufacturing and engineering companies relevant to the project.</w:t>
            </w:r>
          </w:p>
          <w:p w14:paraId="7221C26F" w14:textId="58B6F4B6" w:rsidR="00655A51" w:rsidRPr="00A051B5" w:rsidRDefault="640005D1" w:rsidP="66299F37">
            <w:pPr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41A43458" w14:textId="77CE50A1" w:rsidR="00655A51" w:rsidRPr="00A051B5" w:rsidRDefault="640005D1" w:rsidP="66299F37">
            <w:p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Technical knowledge and understanding</w:t>
            </w:r>
          </w:p>
          <w:p w14:paraId="4BE69DE6" w14:textId="77777777" w:rsidR="00A051B5" w:rsidRPr="00A051B5" w:rsidRDefault="640005D1" w:rsidP="00DA06BD">
            <w:pPr>
              <w:pStyle w:val="ListParagraph"/>
              <w:numPr>
                <w:ilvl w:val="0"/>
                <w:numId w:val="50"/>
              </w:numPr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>Understand that mechanical and electrical systems have an input, process and an output.</w:t>
            </w:r>
          </w:p>
          <w:p w14:paraId="3652A049" w14:textId="77777777" w:rsidR="00A051B5" w:rsidRPr="00A051B5" w:rsidRDefault="640005D1" w:rsidP="00DA06BD">
            <w:pPr>
              <w:pStyle w:val="ListParagraph"/>
              <w:numPr>
                <w:ilvl w:val="0"/>
                <w:numId w:val="50"/>
              </w:numPr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>Understand how gears and pulleys can be used to speed up, slow down or change the direction of movement.</w:t>
            </w:r>
          </w:p>
          <w:p w14:paraId="61D04C06" w14:textId="0D84AFA2" w:rsidR="00655A51" w:rsidRPr="00A051B5" w:rsidRDefault="640005D1" w:rsidP="00DA06BD">
            <w:pPr>
              <w:pStyle w:val="ListParagraph"/>
              <w:numPr>
                <w:ilvl w:val="0"/>
                <w:numId w:val="50"/>
              </w:numPr>
              <w:rPr>
                <w:rFonts w:ascii="Ebrima" w:hAnsi="Ebrima"/>
                <w:sz w:val="20"/>
                <w:szCs w:val="20"/>
              </w:rPr>
            </w:pPr>
            <w:r w:rsidRPr="00A051B5">
              <w:rPr>
                <w:rFonts w:ascii="Ebrima" w:eastAsia="Arial" w:hAnsi="Ebrima" w:cs="Arial"/>
                <w:sz w:val="20"/>
                <w:szCs w:val="20"/>
              </w:rPr>
              <w:t>Know and use technical vocabulary relevant to the project.</w:t>
            </w:r>
          </w:p>
          <w:p w14:paraId="7320E87A" w14:textId="0B021B44" w:rsidR="00655A51" w:rsidRPr="00A051B5" w:rsidRDefault="00655A51" w:rsidP="66299F37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815" w:type="dxa"/>
          </w:tcPr>
          <w:p w14:paraId="4B374C5F" w14:textId="77777777" w:rsidR="007D1390" w:rsidRPr="00F91ABB" w:rsidRDefault="007D1390" w:rsidP="007D1390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F91ABB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lastRenderedPageBreak/>
              <w:t>Food</w:t>
            </w:r>
          </w:p>
          <w:p w14:paraId="2379C6E2" w14:textId="77777777" w:rsidR="007D1390" w:rsidRDefault="007D1390" w:rsidP="007D1390">
            <w:pPr>
              <w:spacing w:before="40"/>
              <w:rPr>
                <w:rFonts w:ascii="Ebrima" w:eastAsia="Arial" w:hAnsi="Ebrima" w:cs="Arial"/>
                <w:b/>
                <w:bCs/>
                <w:sz w:val="20"/>
                <w:szCs w:val="20"/>
              </w:rPr>
            </w:pPr>
          </w:p>
          <w:p w14:paraId="11CF94EF" w14:textId="77777777" w:rsidR="007D1390" w:rsidRPr="00F91ABB" w:rsidRDefault="007D1390" w:rsidP="007D1390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Designing</w:t>
            </w:r>
          </w:p>
          <w:p w14:paraId="63915D94" w14:textId="77777777" w:rsidR="007D1390" w:rsidRDefault="007D1390" w:rsidP="00DA06BD">
            <w:pPr>
              <w:pStyle w:val="ListParagraph"/>
              <w:numPr>
                <w:ilvl w:val="0"/>
                <w:numId w:val="4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Generate innovative ideas through research and discussion with peers and adults to develop a design brief and criteria for a design specification.</w:t>
            </w:r>
          </w:p>
          <w:p w14:paraId="5ABFDEEA" w14:textId="77777777" w:rsidR="007D1390" w:rsidRDefault="007D1390" w:rsidP="00DA06BD">
            <w:pPr>
              <w:pStyle w:val="ListParagraph"/>
              <w:numPr>
                <w:ilvl w:val="0"/>
                <w:numId w:val="4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Explore a range of initial ideas and make design decisions to develop a final product linked to user and purpose.</w:t>
            </w:r>
          </w:p>
          <w:p w14:paraId="0DD7A348" w14:textId="77777777" w:rsidR="007D1390" w:rsidRPr="00F91ABB" w:rsidRDefault="007D1390" w:rsidP="00DA06BD">
            <w:pPr>
              <w:pStyle w:val="ListParagraph"/>
              <w:numPr>
                <w:ilvl w:val="0"/>
                <w:numId w:val="4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Use words, annotated sketches and information and communication technology as appropriate to develop and communicate ideas.</w:t>
            </w:r>
          </w:p>
          <w:p w14:paraId="249FC6B1" w14:textId="77777777" w:rsidR="007D1390" w:rsidRPr="00FE2877" w:rsidRDefault="007D1390" w:rsidP="007D1390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FE2877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20963D5C" w14:textId="77777777" w:rsidR="007D1390" w:rsidRPr="00F91ABB" w:rsidRDefault="007D1390" w:rsidP="007D1390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Making</w:t>
            </w:r>
          </w:p>
          <w:p w14:paraId="3EBCA9B8" w14:textId="77777777" w:rsidR="007D1390" w:rsidRDefault="007D1390" w:rsidP="00DA06BD">
            <w:pPr>
              <w:pStyle w:val="ListParagraph"/>
              <w:numPr>
                <w:ilvl w:val="0"/>
                <w:numId w:val="4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E2877">
              <w:rPr>
                <w:rFonts w:ascii="Ebrima" w:eastAsia="Arial" w:hAnsi="Ebrima" w:cs="Arial"/>
                <w:sz w:val="20"/>
                <w:szCs w:val="20"/>
              </w:rPr>
              <w:t>Write a step-by-step recipe, including a list of ingredients, equipment and utensils</w:t>
            </w:r>
          </w:p>
          <w:p w14:paraId="66C7D3A1" w14:textId="77777777" w:rsidR="007D1390" w:rsidRDefault="007D1390" w:rsidP="00DA06BD">
            <w:pPr>
              <w:pStyle w:val="ListParagraph"/>
              <w:numPr>
                <w:ilvl w:val="0"/>
                <w:numId w:val="4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Select and use appropriate utensils and equipment accurately to measure and combine appropriate ingredients.</w:t>
            </w:r>
          </w:p>
          <w:p w14:paraId="1B0EB4E3" w14:textId="77777777" w:rsidR="007D1390" w:rsidRPr="00F91ABB" w:rsidRDefault="007D1390" w:rsidP="00DA06BD">
            <w:pPr>
              <w:pStyle w:val="ListParagraph"/>
              <w:numPr>
                <w:ilvl w:val="0"/>
                <w:numId w:val="4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Make, decorate and present the food product appropriately for the intended user and purpose.</w:t>
            </w:r>
          </w:p>
          <w:p w14:paraId="1E3E2370" w14:textId="77777777" w:rsidR="007D1390" w:rsidRPr="00FE2877" w:rsidRDefault="007D1390" w:rsidP="007D1390">
            <w:pPr>
              <w:spacing w:before="40"/>
              <w:ind w:left="142" w:hanging="142"/>
              <w:rPr>
                <w:rFonts w:ascii="Ebrima" w:hAnsi="Ebrima"/>
                <w:sz w:val="20"/>
                <w:szCs w:val="20"/>
              </w:rPr>
            </w:pPr>
            <w:r w:rsidRPr="00FE2877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50E2314A" w14:textId="77777777" w:rsidR="007D1390" w:rsidRPr="00F91ABB" w:rsidRDefault="007D1390" w:rsidP="007D1390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Evaluating</w:t>
            </w:r>
          </w:p>
          <w:p w14:paraId="1089C72B" w14:textId="77777777" w:rsidR="007D1390" w:rsidRDefault="007D1390" w:rsidP="00DA06BD">
            <w:pPr>
              <w:pStyle w:val="ListParagraph"/>
              <w:numPr>
                <w:ilvl w:val="0"/>
                <w:numId w:val="4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lastRenderedPageBreak/>
              <w:t>Carry out sensory evaluations of a range of relevant products and ingredients. Record the evaluations using e.g. tables/graphs/charts such as star diagrams.</w:t>
            </w:r>
          </w:p>
          <w:p w14:paraId="10AA6396" w14:textId="77777777" w:rsidR="007D1390" w:rsidRDefault="007D1390" w:rsidP="00DA06BD">
            <w:pPr>
              <w:pStyle w:val="ListParagraph"/>
              <w:numPr>
                <w:ilvl w:val="0"/>
                <w:numId w:val="4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 xml:space="preserve">Evaluate the final product with reference back to the design brief and design specification, </w:t>
            </w:r>
            <w:proofErr w:type="gramStart"/>
            <w:r w:rsidRPr="00F91ABB">
              <w:rPr>
                <w:rFonts w:ascii="Ebrima" w:eastAsia="Arial" w:hAnsi="Ebrima" w:cs="Arial"/>
                <w:sz w:val="20"/>
                <w:szCs w:val="20"/>
              </w:rPr>
              <w:t>taking into account</w:t>
            </w:r>
            <w:proofErr w:type="gramEnd"/>
            <w:r w:rsidRPr="00F91ABB">
              <w:rPr>
                <w:rFonts w:ascii="Ebrima" w:eastAsia="Arial" w:hAnsi="Ebrima" w:cs="Arial"/>
                <w:sz w:val="20"/>
                <w:szCs w:val="20"/>
              </w:rPr>
              <w:t xml:space="preserve"> the views of others when identifying improvements.</w:t>
            </w:r>
          </w:p>
          <w:p w14:paraId="73BB3659" w14:textId="77777777" w:rsidR="007D1390" w:rsidRPr="00F91ABB" w:rsidRDefault="007D1390" w:rsidP="00DA06BD">
            <w:pPr>
              <w:pStyle w:val="ListParagraph"/>
              <w:numPr>
                <w:ilvl w:val="0"/>
                <w:numId w:val="4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Understand how key chefs have influenced eating habits to promote varied and healthy diets.</w:t>
            </w:r>
          </w:p>
          <w:p w14:paraId="7020F1C2" w14:textId="77777777" w:rsidR="007D1390" w:rsidRPr="00FE2877" w:rsidRDefault="007D1390" w:rsidP="007D1390">
            <w:pPr>
              <w:spacing w:before="40"/>
              <w:rPr>
                <w:rFonts w:ascii="Ebrima" w:hAnsi="Ebrima"/>
                <w:sz w:val="20"/>
                <w:szCs w:val="20"/>
              </w:rPr>
            </w:pPr>
            <w:r w:rsidRPr="00FE2877">
              <w:rPr>
                <w:rFonts w:ascii="Ebrima" w:eastAsia="Arial" w:hAnsi="Ebrima" w:cs="Arial"/>
                <w:sz w:val="20"/>
                <w:szCs w:val="20"/>
              </w:rPr>
              <w:t xml:space="preserve"> </w:t>
            </w:r>
          </w:p>
          <w:p w14:paraId="3AE7A260" w14:textId="77777777" w:rsidR="007D1390" w:rsidRPr="003D14D6" w:rsidRDefault="007D1390" w:rsidP="007D1390">
            <w:pPr>
              <w:spacing w:before="40"/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3D14D6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Technical knowledge and understanding</w:t>
            </w:r>
          </w:p>
          <w:p w14:paraId="634D234D" w14:textId="77777777" w:rsidR="007D1390" w:rsidRPr="00C27932" w:rsidRDefault="007D1390" w:rsidP="00DA06BD">
            <w:pPr>
              <w:pStyle w:val="ListParagraph"/>
              <w:numPr>
                <w:ilvl w:val="0"/>
                <w:numId w:val="46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C27932">
              <w:rPr>
                <w:rFonts w:ascii="Ebrima" w:eastAsia="Arial" w:hAnsi="Ebrima" w:cs="Arial"/>
                <w:sz w:val="20"/>
                <w:szCs w:val="20"/>
              </w:rPr>
              <w:t>Know how to use utensils and equipment including heat sources to prepare and cook food.</w:t>
            </w:r>
          </w:p>
          <w:p w14:paraId="62A03E20" w14:textId="77777777" w:rsidR="007D1390" w:rsidRPr="007D1390" w:rsidRDefault="007D1390" w:rsidP="00DA06BD">
            <w:pPr>
              <w:pStyle w:val="ListParagraph"/>
              <w:numPr>
                <w:ilvl w:val="0"/>
                <w:numId w:val="46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C27932">
              <w:rPr>
                <w:rFonts w:ascii="Ebrima" w:eastAsia="Arial" w:hAnsi="Ebrima" w:cs="Arial"/>
                <w:sz w:val="20"/>
                <w:szCs w:val="20"/>
              </w:rPr>
              <w:t>Understand about seasonality in relation to food products and the source of different food products.</w:t>
            </w:r>
          </w:p>
          <w:p w14:paraId="508376D3" w14:textId="1391FCE9" w:rsidR="00E1751B" w:rsidRPr="007D1390" w:rsidRDefault="007D1390" w:rsidP="00DA06BD">
            <w:pPr>
              <w:pStyle w:val="ListParagraph"/>
              <w:numPr>
                <w:ilvl w:val="0"/>
                <w:numId w:val="46"/>
              </w:numPr>
              <w:spacing w:before="40"/>
              <w:rPr>
                <w:rFonts w:ascii="Ebrima" w:hAnsi="Ebrima"/>
                <w:sz w:val="20"/>
                <w:szCs w:val="20"/>
              </w:rPr>
            </w:pPr>
            <w:r w:rsidRPr="007D1390">
              <w:rPr>
                <w:rFonts w:ascii="Ebrima" w:eastAsia="Arial" w:hAnsi="Ebrima" w:cs="Arial"/>
                <w:sz w:val="20"/>
                <w:szCs w:val="20"/>
              </w:rPr>
              <w:t>Know and use relevant technical and sensory vocabulary</w:t>
            </w:r>
          </w:p>
        </w:tc>
        <w:tc>
          <w:tcPr>
            <w:tcW w:w="6896" w:type="dxa"/>
          </w:tcPr>
          <w:p w14:paraId="22D66C1D" w14:textId="77777777" w:rsidR="007D1390" w:rsidRPr="00F91ABB" w:rsidRDefault="007D1390" w:rsidP="007D1390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F91ABB">
              <w:rPr>
                <w:rFonts w:ascii="Ebrima" w:hAnsi="Ebrima"/>
                <w:b/>
                <w:bCs/>
                <w:sz w:val="20"/>
                <w:szCs w:val="20"/>
              </w:rPr>
              <w:lastRenderedPageBreak/>
              <w:t>Circuits and Switches</w:t>
            </w:r>
          </w:p>
          <w:p w14:paraId="16FE696F" w14:textId="77777777" w:rsidR="007D1390" w:rsidRDefault="007D1390" w:rsidP="007D1390">
            <w:pPr>
              <w:rPr>
                <w:rFonts w:ascii="Ebrima" w:eastAsia="Arial" w:hAnsi="Ebrima" w:cs="Arial"/>
                <w:b/>
                <w:bCs/>
                <w:sz w:val="20"/>
                <w:szCs w:val="20"/>
              </w:rPr>
            </w:pPr>
          </w:p>
          <w:p w14:paraId="391F7315" w14:textId="77777777" w:rsidR="007D1390" w:rsidRPr="00F91ABB" w:rsidRDefault="007D1390" w:rsidP="007D1390">
            <w:p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Designing</w:t>
            </w:r>
          </w:p>
          <w:p w14:paraId="068EC978" w14:textId="77777777" w:rsidR="007D1390" w:rsidRDefault="007D1390" w:rsidP="00DA06BD">
            <w:pPr>
              <w:pStyle w:val="ListParagraph"/>
              <w:numPr>
                <w:ilvl w:val="0"/>
                <w:numId w:val="4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 xml:space="preserve">Use research to develop a design specification for a functional product that responds automatically to changes in the environment. Take account of constraints including time, resources and cost.  </w:t>
            </w:r>
          </w:p>
          <w:p w14:paraId="2ED3B618" w14:textId="77777777" w:rsidR="007D1390" w:rsidRDefault="007D1390" w:rsidP="00DA06BD">
            <w:pPr>
              <w:pStyle w:val="ListParagraph"/>
              <w:numPr>
                <w:ilvl w:val="0"/>
                <w:numId w:val="4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 xml:space="preserve">Generate and develop innovative ideas and share and clarify these through discussion. </w:t>
            </w:r>
          </w:p>
          <w:p w14:paraId="0AFD84B9" w14:textId="77777777" w:rsidR="007D1390" w:rsidRPr="00F91ABB" w:rsidRDefault="007D1390" w:rsidP="00DA06BD">
            <w:pPr>
              <w:pStyle w:val="ListParagraph"/>
              <w:numPr>
                <w:ilvl w:val="0"/>
                <w:numId w:val="4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 xml:space="preserve">Communicate ideas through annotated sketches, pictorial representations of electrical circuits or circuit diagrams.  </w:t>
            </w:r>
          </w:p>
          <w:p w14:paraId="3AD9640E" w14:textId="77777777" w:rsidR="007D1390" w:rsidRPr="00FE2877" w:rsidRDefault="007D1390" w:rsidP="007D1390">
            <w:pPr>
              <w:ind w:left="142" w:hanging="142"/>
              <w:rPr>
                <w:rFonts w:ascii="Ebrima" w:hAnsi="Ebrima"/>
                <w:sz w:val="20"/>
                <w:szCs w:val="20"/>
              </w:rPr>
            </w:pPr>
            <w:r w:rsidRPr="00FE2877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40E0456D" w14:textId="77777777" w:rsidR="007D1390" w:rsidRPr="00F91ABB" w:rsidRDefault="007D1390" w:rsidP="007D1390">
            <w:p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Making</w:t>
            </w:r>
          </w:p>
          <w:p w14:paraId="76D4465A" w14:textId="77777777" w:rsidR="007D1390" w:rsidRDefault="007D1390" w:rsidP="00DA06BD">
            <w:pPr>
              <w:pStyle w:val="ListParagraph"/>
              <w:numPr>
                <w:ilvl w:val="0"/>
                <w:numId w:val="4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 xml:space="preserve">Formulate a step-by-step plan to guide making, listing tools, equipment, materials and components. </w:t>
            </w:r>
          </w:p>
          <w:p w14:paraId="489BF024" w14:textId="77777777" w:rsidR="007D1390" w:rsidRDefault="007D1390" w:rsidP="00DA06BD">
            <w:pPr>
              <w:pStyle w:val="ListParagraph"/>
              <w:numPr>
                <w:ilvl w:val="0"/>
                <w:numId w:val="4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Competently select and accurately assemble materials, and securely connect electrical components to produce a reliable, functional product.</w:t>
            </w:r>
          </w:p>
          <w:p w14:paraId="21588240" w14:textId="77777777" w:rsidR="007D1390" w:rsidRPr="00F91ABB" w:rsidRDefault="007D1390" w:rsidP="00DA06BD">
            <w:pPr>
              <w:pStyle w:val="ListParagraph"/>
              <w:numPr>
                <w:ilvl w:val="0"/>
                <w:numId w:val="4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lastRenderedPageBreak/>
              <w:t>Create and modify a computer control program to enable an electrical product to work automatically in response to changes in the environment.</w:t>
            </w:r>
          </w:p>
          <w:p w14:paraId="5B899DAD" w14:textId="77777777" w:rsidR="007D1390" w:rsidRPr="00FE2877" w:rsidRDefault="007D1390" w:rsidP="007D1390">
            <w:pPr>
              <w:rPr>
                <w:rFonts w:ascii="Ebrima" w:hAnsi="Ebrima"/>
                <w:sz w:val="20"/>
                <w:szCs w:val="20"/>
              </w:rPr>
            </w:pPr>
            <w:r w:rsidRPr="00FE2877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4972DA2D" w14:textId="77777777" w:rsidR="007D1390" w:rsidRDefault="007D1390" w:rsidP="007D1390">
            <w:pPr>
              <w:rPr>
                <w:rFonts w:ascii="Ebrima" w:eastAsia="Arial" w:hAnsi="Ebrima" w:cs="Arial"/>
                <w:i/>
                <w:iCs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Evaluating</w:t>
            </w:r>
          </w:p>
          <w:p w14:paraId="5628D281" w14:textId="77777777" w:rsidR="007D1390" w:rsidRDefault="007D1390" w:rsidP="00DA06BD">
            <w:pPr>
              <w:pStyle w:val="ListParagraph"/>
              <w:numPr>
                <w:ilvl w:val="0"/>
                <w:numId w:val="4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 xml:space="preserve">Continually evaluate and modify the working features of the product to match the initial design specification. </w:t>
            </w:r>
          </w:p>
          <w:p w14:paraId="772076C0" w14:textId="77777777" w:rsidR="007D1390" w:rsidRDefault="007D1390" w:rsidP="00DA06BD">
            <w:pPr>
              <w:pStyle w:val="ListParagraph"/>
              <w:numPr>
                <w:ilvl w:val="0"/>
                <w:numId w:val="4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Test the system to demonstrate its effectiveness for the intended user and purpose.</w:t>
            </w:r>
          </w:p>
          <w:p w14:paraId="3378A66D" w14:textId="77777777" w:rsidR="007D1390" w:rsidRPr="00F91ABB" w:rsidRDefault="007D1390" w:rsidP="00DA06BD">
            <w:pPr>
              <w:pStyle w:val="ListParagraph"/>
              <w:numPr>
                <w:ilvl w:val="0"/>
                <w:numId w:val="4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Investigate famous inventors who developed ground-breaking electrical systems and components.</w:t>
            </w:r>
          </w:p>
          <w:p w14:paraId="3695750C" w14:textId="77777777" w:rsidR="007D1390" w:rsidRPr="00FE2877" w:rsidRDefault="007D1390" w:rsidP="007D1390">
            <w:pPr>
              <w:rPr>
                <w:rFonts w:ascii="Ebrima" w:hAnsi="Ebrima"/>
                <w:sz w:val="20"/>
                <w:szCs w:val="20"/>
              </w:rPr>
            </w:pPr>
            <w:r w:rsidRPr="00FE2877">
              <w:rPr>
                <w:rFonts w:ascii="Ebrima" w:eastAsia="Arial" w:hAnsi="Ebrima" w:cs="Arial"/>
                <w:b/>
                <w:bCs/>
                <w:sz w:val="20"/>
                <w:szCs w:val="20"/>
              </w:rPr>
              <w:t xml:space="preserve"> </w:t>
            </w:r>
          </w:p>
          <w:p w14:paraId="1EB811D9" w14:textId="77777777" w:rsidR="007D1390" w:rsidRPr="00F91ABB" w:rsidRDefault="007D1390" w:rsidP="007D1390">
            <w:p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i/>
                <w:iCs/>
                <w:sz w:val="20"/>
                <w:szCs w:val="20"/>
              </w:rPr>
              <w:t>Technical knowledge and understanding</w:t>
            </w:r>
          </w:p>
          <w:p w14:paraId="1691660F" w14:textId="77777777" w:rsidR="007D1390" w:rsidRDefault="007D1390" w:rsidP="00DA06BD">
            <w:pPr>
              <w:pStyle w:val="ListParagraph"/>
              <w:numPr>
                <w:ilvl w:val="0"/>
                <w:numId w:val="4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Understand and use electrical systems in their products.</w:t>
            </w:r>
          </w:p>
          <w:p w14:paraId="63051813" w14:textId="77777777" w:rsidR="007D1390" w:rsidRDefault="007D1390" w:rsidP="00DA06BD">
            <w:pPr>
              <w:pStyle w:val="ListParagraph"/>
              <w:numPr>
                <w:ilvl w:val="0"/>
                <w:numId w:val="4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Apply their understanding of computing to program, monitor and control their products.</w:t>
            </w:r>
          </w:p>
          <w:p w14:paraId="55798DCF" w14:textId="77777777" w:rsidR="007D1390" w:rsidRPr="00F91ABB" w:rsidRDefault="007D1390" w:rsidP="00DA06BD">
            <w:pPr>
              <w:pStyle w:val="ListParagraph"/>
              <w:numPr>
                <w:ilvl w:val="0"/>
                <w:numId w:val="44"/>
              </w:numPr>
              <w:rPr>
                <w:rFonts w:ascii="Ebrima" w:eastAsia="Arial" w:hAnsi="Ebrima" w:cs="Arial"/>
                <w:sz w:val="20"/>
                <w:szCs w:val="20"/>
              </w:rPr>
            </w:pPr>
            <w:r w:rsidRPr="00F91ABB">
              <w:rPr>
                <w:rFonts w:ascii="Ebrima" w:eastAsia="Arial" w:hAnsi="Ebrima" w:cs="Arial"/>
                <w:sz w:val="20"/>
                <w:szCs w:val="20"/>
              </w:rPr>
              <w:t>Know and use technical vocabulary relevant to the project.</w:t>
            </w:r>
          </w:p>
          <w:p w14:paraId="5E724E3F" w14:textId="020397F2" w:rsidR="00097A5F" w:rsidRPr="007D1390" w:rsidRDefault="00097A5F" w:rsidP="007D1390">
            <w:pPr>
              <w:spacing w:before="40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</w:tr>
    </w:tbl>
    <w:p w14:paraId="367F852A" w14:textId="067D1947" w:rsidR="00D72E80" w:rsidRPr="009F29B6" w:rsidRDefault="00D72E80" w:rsidP="00097A5F">
      <w:pPr>
        <w:rPr>
          <w:rFonts w:ascii="Ebrima" w:hAnsi="Ebrima"/>
        </w:rPr>
      </w:pPr>
      <w:r w:rsidRPr="009F29B6">
        <w:rPr>
          <w:rFonts w:ascii="Ebrima" w:hAnsi="Ebrima"/>
        </w:rPr>
        <w:lastRenderedPageBreak/>
        <w:t xml:space="preserve"> </w:t>
      </w:r>
    </w:p>
    <w:sectPr w:rsidR="00D72E80" w:rsidRPr="009F29B6" w:rsidSect="00C03944">
      <w:headerReference w:type="default" r:id="rId10"/>
      <w:footerReference w:type="default" r:id="rId11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871D0" w14:textId="77777777" w:rsidR="002C2D4E" w:rsidRDefault="002C2D4E" w:rsidP="00CA6B9D">
      <w:pPr>
        <w:spacing w:after="0" w:line="240" w:lineRule="auto"/>
      </w:pPr>
      <w:r>
        <w:separator/>
      </w:r>
    </w:p>
  </w:endnote>
  <w:endnote w:type="continuationSeparator" w:id="0">
    <w:p w14:paraId="7D29CAF9" w14:textId="77777777" w:rsidR="002C2D4E" w:rsidRDefault="002C2D4E" w:rsidP="00CA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455"/>
      <w:gridCol w:w="7455"/>
      <w:gridCol w:w="7455"/>
    </w:tblGrid>
    <w:tr w:rsidR="66299F37" w14:paraId="6EA6A91A" w14:textId="77777777" w:rsidTr="66299F37">
      <w:trPr>
        <w:trHeight w:val="300"/>
      </w:trPr>
      <w:tc>
        <w:tcPr>
          <w:tcW w:w="7455" w:type="dxa"/>
        </w:tcPr>
        <w:p w14:paraId="17220306" w14:textId="5AA21246" w:rsidR="66299F37" w:rsidRDefault="66299F37" w:rsidP="66299F37">
          <w:pPr>
            <w:pStyle w:val="Header"/>
            <w:ind w:left="-115"/>
          </w:pPr>
        </w:p>
      </w:tc>
      <w:tc>
        <w:tcPr>
          <w:tcW w:w="7455" w:type="dxa"/>
        </w:tcPr>
        <w:p w14:paraId="3CD9997A" w14:textId="4A6C0B59" w:rsidR="66299F37" w:rsidRDefault="66299F37" w:rsidP="66299F37">
          <w:pPr>
            <w:pStyle w:val="Header"/>
            <w:jc w:val="center"/>
          </w:pPr>
        </w:p>
      </w:tc>
      <w:tc>
        <w:tcPr>
          <w:tcW w:w="7455" w:type="dxa"/>
        </w:tcPr>
        <w:p w14:paraId="38C53D45" w14:textId="6BFA6707" w:rsidR="66299F37" w:rsidRDefault="66299F37" w:rsidP="66299F37">
          <w:pPr>
            <w:pStyle w:val="Header"/>
            <w:ind w:right="-115"/>
            <w:jc w:val="right"/>
          </w:pPr>
        </w:p>
      </w:tc>
    </w:tr>
  </w:tbl>
  <w:p w14:paraId="17A335F3" w14:textId="5F8D6F9C" w:rsidR="66299F37" w:rsidRDefault="66299F37" w:rsidP="66299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DD796" w14:textId="77777777" w:rsidR="002C2D4E" w:rsidRDefault="002C2D4E" w:rsidP="00CA6B9D">
      <w:pPr>
        <w:spacing w:after="0" w:line="240" w:lineRule="auto"/>
      </w:pPr>
      <w:r>
        <w:separator/>
      </w:r>
    </w:p>
  </w:footnote>
  <w:footnote w:type="continuationSeparator" w:id="0">
    <w:p w14:paraId="53F021DD" w14:textId="77777777" w:rsidR="002C2D4E" w:rsidRDefault="002C2D4E" w:rsidP="00CA6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72E69" w14:textId="19668B1E" w:rsidR="0075268E" w:rsidRPr="002230D3" w:rsidRDefault="002230D3" w:rsidP="66299F37">
    <w:pPr>
      <w:pStyle w:val="Header"/>
      <w:rPr>
        <w:rFonts w:ascii="Ebrima" w:hAnsi="Ebrima"/>
        <w:color w:val="767171" w:themeColor="background2" w:themeShade="80"/>
        <w:sz w:val="28"/>
        <w:szCs w:val="28"/>
      </w:rPr>
    </w:pPr>
    <w:r w:rsidRPr="00A06BE9">
      <w:rPr>
        <w:rFonts w:ascii="Ebrima" w:hAnsi="Ebrima"/>
        <w:iCs/>
        <w:noProof/>
        <w:color w:val="767171" w:themeColor="background2" w:themeShade="80"/>
        <w:sz w:val="28"/>
        <w:szCs w:val="28"/>
        <w:u w:val="single"/>
      </w:rPr>
      <w:drawing>
        <wp:anchor distT="0" distB="0" distL="114300" distR="114300" simplePos="0" relativeHeight="251658240" behindDoc="1" locked="0" layoutInCell="1" allowOverlap="1" wp14:anchorId="4BE68608" wp14:editId="204A2B4C">
          <wp:simplePos x="0" y="0"/>
          <wp:positionH relativeFrom="margin">
            <wp:align>right</wp:align>
          </wp:positionH>
          <wp:positionV relativeFrom="paragraph">
            <wp:posOffset>-316230</wp:posOffset>
          </wp:positionV>
          <wp:extent cx="1972415" cy="756246"/>
          <wp:effectExtent l="0" t="0" r="0" b="6350"/>
          <wp:wrapNone/>
          <wp:docPr id="556950904" name="Picture 1" descr="A logo for a wood academ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950904" name="Picture 1" descr="A logo for a wood academ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415" cy="756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6299F37" w:rsidRPr="66299F37">
      <w:rPr>
        <w:rFonts w:ascii="Ebrima" w:hAnsi="Ebrima"/>
        <w:b/>
        <w:bCs/>
        <w:i/>
        <w:iCs/>
        <w:noProof/>
        <w:color w:val="767171" w:themeColor="background2" w:themeShade="80"/>
        <w:sz w:val="28"/>
        <w:szCs w:val="28"/>
        <w:u w:val="single"/>
      </w:rPr>
      <w:t>D &amp; T</w:t>
    </w:r>
    <w:r w:rsidR="66299F37" w:rsidRPr="66299F37">
      <w:rPr>
        <w:rFonts w:ascii="Ebrima" w:hAnsi="Ebrima"/>
        <w:b/>
        <w:bCs/>
        <w:i/>
        <w:iCs/>
        <w:color w:val="767171" w:themeColor="background2" w:themeShade="80"/>
        <w:sz w:val="28"/>
        <w:szCs w:val="28"/>
        <w:u w:val="single"/>
      </w:rPr>
      <w:t xml:space="preserve"> Substantive and Disciplinary Knowledge</w:t>
    </w:r>
  </w:p>
  <w:p w14:paraId="5653BF2C" w14:textId="77777777" w:rsidR="002230D3" w:rsidRPr="002230D3" w:rsidRDefault="002230D3">
    <w:pPr>
      <w:pStyle w:val="Header"/>
      <w:rPr>
        <w:rFonts w:ascii="Ebrima" w:hAnsi="Ebrima"/>
        <w:b/>
        <w:bCs/>
        <w:i/>
        <w:color w:val="767171" w:themeColor="background2" w:themeShade="80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0F06"/>
    <w:multiLevelType w:val="hybridMultilevel"/>
    <w:tmpl w:val="27822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72A7E"/>
    <w:multiLevelType w:val="hybridMultilevel"/>
    <w:tmpl w:val="E398C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3E2"/>
    <w:multiLevelType w:val="hybridMultilevel"/>
    <w:tmpl w:val="B1269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F5F4D"/>
    <w:multiLevelType w:val="hybridMultilevel"/>
    <w:tmpl w:val="0B504A0A"/>
    <w:lvl w:ilvl="0" w:tplc="F9749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07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D29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8B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EB7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F8E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0E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A2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209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B20B6"/>
    <w:multiLevelType w:val="hybridMultilevel"/>
    <w:tmpl w:val="25768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258C4"/>
    <w:multiLevelType w:val="hybridMultilevel"/>
    <w:tmpl w:val="4D041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046D0"/>
    <w:multiLevelType w:val="hybridMultilevel"/>
    <w:tmpl w:val="B99E8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14202"/>
    <w:multiLevelType w:val="hybridMultilevel"/>
    <w:tmpl w:val="1DD6094A"/>
    <w:lvl w:ilvl="0" w:tplc="A33A6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586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1279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8B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80C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066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6E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EA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82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A5850"/>
    <w:multiLevelType w:val="hybridMultilevel"/>
    <w:tmpl w:val="65BC5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D342C"/>
    <w:multiLevelType w:val="hybridMultilevel"/>
    <w:tmpl w:val="5030D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020AA"/>
    <w:multiLevelType w:val="hybridMultilevel"/>
    <w:tmpl w:val="92568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2384D"/>
    <w:multiLevelType w:val="hybridMultilevel"/>
    <w:tmpl w:val="4A6EF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25B5C"/>
    <w:multiLevelType w:val="hybridMultilevel"/>
    <w:tmpl w:val="643CD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B614A"/>
    <w:multiLevelType w:val="hybridMultilevel"/>
    <w:tmpl w:val="6220F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2532B"/>
    <w:multiLevelType w:val="hybridMultilevel"/>
    <w:tmpl w:val="D9A64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D712E7"/>
    <w:multiLevelType w:val="hybridMultilevel"/>
    <w:tmpl w:val="9F2CE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84C32"/>
    <w:multiLevelType w:val="hybridMultilevel"/>
    <w:tmpl w:val="C0563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D74F13"/>
    <w:multiLevelType w:val="hybridMultilevel"/>
    <w:tmpl w:val="C4B4B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583AE6"/>
    <w:multiLevelType w:val="hybridMultilevel"/>
    <w:tmpl w:val="A1C82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06B7"/>
    <w:multiLevelType w:val="hybridMultilevel"/>
    <w:tmpl w:val="715E9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B10EF8"/>
    <w:multiLevelType w:val="hybridMultilevel"/>
    <w:tmpl w:val="F670A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075F35"/>
    <w:multiLevelType w:val="hybridMultilevel"/>
    <w:tmpl w:val="9900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D6353C"/>
    <w:multiLevelType w:val="hybridMultilevel"/>
    <w:tmpl w:val="1584E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E27119"/>
    <w:multiLevelType w:val="hybridMultilevel"/>
    <w:tmpl w:val="41ACF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246771"/>
    <w:multiLevelType w:val="hybridMultilevel"/>
    <w:tmpl w:val="1A300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66343B"/>
    <w:multiLevelType w:val="hybridMultilevel"/>
    <w:tmpl w:val="E618C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C80F3C"/>
    <w:multiLevelType w:val="hybridMultilevel"/>
    <w:tmpl w:val="3ABC9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D01564"/>
    <w:multiLevelType w:val="hybridMultilevel"/>
    <w:tmpl w:val="A8FAE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286C01"/>
    <w:multiLevelType w:val="hybridMultilevel"/>
    <w:tmpl w:val="41803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C1F1E4"/>
    <w:multiLevelType w:val="hybridMultilevel"/>
    <w:tmpl w:val="8D80FF3E"/>
    <w:lvl w:ilvl="0" w:tplc="90744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63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366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44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4C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69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69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4E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283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70705D"/>
    <w:multiLevelType w:val="hybridMultilevel"/>
    <w:tmpl w:val="0548F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923AC2"/>
    <w:multiLevelType w:val="hybridMultilevel"/>
    <w:tmpl w:val="CC6C0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338B83"/>
    <w:multiLevelType w:val="hybridMultilevel"/>
    <w:tmpl w:val="7362D882"/>
    <w:lvl w:ilvl="0" w:tplc="975E9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B2F7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C1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6D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0E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27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24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F62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A4A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745D25"/>
    <w:multiLevelType w:val="hybridMultilevel"/>
    <w:tmpl w:val="5E9C2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B03679"/>
    <w:multiLevelType w:val="hybridMultilevel"/>
    <w:tmpl w:val="16B20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777952"/>
    <w:multiLevelType w:val="hybridMultilevel"/>
    <w:tmpl w:val="2D6AA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0A0EC9"/>
    <w:multiLevelType w:val="hybridMultilevel"/>
    <w:tmpl w:val="D7429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9456AA"/>
    <w:multiLevelType w:val="hybridMultilevel"/>
    <w:tmpl w:val="12B4E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944006"/>
    <w:multiLevelType w:val="hybridMultilevel"/>
    <w:tmpl w:val="B4327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C207B7"/>
    <w:multiLevelType w:val="hybridMultilevel"/>
    <w:tmpl w:val="6AB87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2813D5"/>
    <w:multiLevelType w:val="hybridMultilevel"/>
    <w:tmpl w:val="012C4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B8030E"/>
    <w:multiLevelType w:val="hybridMultilevel"/>
    <w:tmpl w:val="ACD85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64409C"/>
    <w:multiLevelType w:val="hybridMultilevel"/>
    <w:tmpl w:val="CF767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B04E6D"/>
    <w:multiLevelType w:val="hybridMultilevel"/>
    <w:tmpl w:val="FEC8D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B53E10"/>
    <w:multiLevelType w:val="hybridMultilevel"/>
    <w:tmpl w:val="418AA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0B09AA"/>
    <w:multiLevelType w:val="hybridMultilevel"/>
    <w:tmpl w:val="EF38D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B95F07"/>
    <w:multiLevelType w:val="hybridMultilevel"/>
    <w:tmpl w:val="A69AE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C163B7"/>
    <w:multiLevelType w:val="hybridMultilevel"/>
    <w:tmpl w:val="67C42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F5284F"/>
    <w:multiLevelType w:val="hybridMultilevel"/>
    <w:tmpl w:val="1F44E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691383"/>
    <w:multiLevelType w:val="hybridMultilevel"/>
    <w:tmpl w:val="0060A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D56E63"/>
    <w:multiLevelType w:val="hybridMultilevel"/>
    <w:tmpl w:val="13A61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C1203F"/>
    <w:multiLevelType w:val="hybridMultilevel"/>
    <w:tmpl w:val="80222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3C2D70"/>
    <w:multiLevelType w:val="hybridMultilevel"/>
    <w:tmpl w:val="B0DA2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7953AB"/>
    <w:multiLevelType w:val="hybridMultilevel"/>
    <w:tmpl w:val="39ACF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0442BF"/>
    <w:multiLevelType w:val="hybridMultilevel"/>
    <w:tmpl w:val="D27EC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161C25"/>
    <w:multiLevelType w:val="hybridMultilevel"/>
    <w:tmpl w:val="FEC8F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107950"/>
    <w:multiLevelType w:val="hybridMultilevel"/>
    <w:tmpl w:val="92A65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3E5F1F"/>
    <w:multiLevelType w:val="hybridMultilevel"/>
    <w:tmpl w:val="FB28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6E0B21"/>
    <w:multiLevelType w:val="hybridMultilevel"/>
    <w:tmpl w:val="366AF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78061A"/>
    <w:multiLevelType w:val="hybridMultilevel"/>
    <w:tmpl w:val="7C80B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C84A2C"/>
    <w:multiLevelType w:val="hybridMultilevel"/>
    <w:tmpl w:val="7BA27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F463EA"/>
    <w:multiLevelType w:val="hybridMultilevel"/>
    <w:tmpl w:val="A850B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975329">
    <w:abstractNumId w:val="32"/>
  </w:num>
  <w:num w:numId="2" w16cid:durableId="1697190395">
    <w:abstractNumId w:val="29"/>
  </w:num>
  <w:num w:numId="3" w16cid:durableId="1518811640">
    <w:abstractNumId w:val="3"/>
  </w:num>
  <w:num w:numId="4" w16cid:durableId="1178038557">
    <w:abstractNumId w:val="7"/>
  </w:num>
  <w:num w:numId="5" w16cid:durableId="2027367413">
    <w:abstractNumId w:val="38"/>
  </w:num>
  <w:num w:numId="6" w16cid:durableId="597060114">
    <w:abstractNumId w:val="24"/>
  </w:num>
  <w:num w:numId="7" w16cid:durableId="570430157">
    <w:abstractNumId w:val="35"/>
  </w:num>
  <w:num w:numId="8" w16cid:durableId="1874003938">
    <w:abstractNumId w:val="19"/>
  </w:num>
  <w:num w:numId="9" w16cid:durableId="1713311335">
    <w:abstractNumId w:val="30"/>
  </w:num>
  <w:num w:numId="10" w16cid:durableId="724446233">
    <w:abstractNumId w:val="49"/>
  </w:num>
  <w:num w:numId="11" w16cid:durableId="1306395018">
    <w:abstractNumId w:val="31"/>
  </w:num>
  <w:num w:numId="12" w16cid:durableId="816461466">
    <w:abstractNumId w:val="53"/>
  </w:num>
  <w:num w:numId="13" w16cid:durableId="394134444">
    <w:abstractNumId w:val="57"/>
  </w:num>
  <w:num w:numId="14" w16cid:durableId="694767798">
    <w:abstractNumId w:val="9"/>
  </w:num>
  <w:num w:numId="15" w16cid:durableId="828404457">
    <w:abstractNumId w:val="17"/>
  </w:num>
  <w:num w:numId="16" w16cid:durableId="688138956">
    <w:abstractNumId w:val="4"/>
  </w:num>
  <w:num w:numId="17" w16cid:durableId="1664435237">
    <w:abstractNumId w:val="0"/>
  </w:num>
  <w:num w:numId="18" w16cid:durableId="753018484">
    <w:abstractNumId w:val="56"/>
  </w:num>
  <w:num w:numId="19" w16cid:durableId="43406641">
    <w:abstractNumId w:val="60"/>
  </w:num>
  <w:num w:numId="20" w16cid:durableId="1856844349">
    <w:abstractNumId w:val="59"/>
  </w:num>
  <w:num w:numId="21" w16cid:durableId="447359485">
    <w:abstractNumId w:val="14"/>
  </w:num>
  <w:num w:numId="22" w16cid:durableId="814251912">
    <w:abstractNumId w:val="34"/>
  </w:num>
  <w:num w:numId="23" w16cid:durableId="599683175">
    <w:abstractNumId w:val="50"/>
  </w:num>
  <w:num w:numId="24" w16cid:durableId="1970623220">
    <w:abstractNumId w:val="15"/>
  </w:num>
  <w:num w:numId="25" w16cid:durableId="469253577">
    <w:abstractNumId w:val="2"/>
  </w:num>
  <w:num w:numId="26" w16cid:durableId="2028169753">
    <w:abstractNumId w:val="1"/>
  </w:num>
  <w:num w:numId="27" w16cid:durableId="1434520790">
    <w:abstractNumId w:val="16"/>
  </w:num>
  <w:num w:numId="28" w16cid:durableId="663357274">
    <w:abstractNumId w:val="26"/>
  </w:num>
  <w:num w:numId="29" w16cid:durableId="208031787">
    <w:abstractNumId w:val="39"/>
  </w:num>
  <w:num w:numId="30" w16cid:durableId="1310087350">
    <w:abstractNumId w:val="61"/>
  </w:num>
  <w:num w:numId="31" w16cid:durableId="1826816940">
    <w:abstractNumId w:val="11"/>
  </w:num>
  <w:num w:numId="32" w16cid:durableId="1384327375">
    <w:abstractNumId w:val="36"/>
  </w:num>
  <w:num w:numId="33" w16cid:durableId="1384329985">
    <w:abstractNumId w:val="44"/>
  </w:num>
  <w:num w:numId="34" w16cid:durableId="641882647">
    <w:abstractNumId w:val="51"/>
  </w:num>
  <w:num w:numId="35" w16cid:durableId="1277566416">
    <w:abstractNumId w:val="55"/>
  </w:num>
  <w:num w:numId="36" w16cid:durableId="1107625640">
    <w:abstractNumId w:val="13"/>
  </w:num>
  <w:num w:numId="37" w16cid:durableId="830949277">
    <w:abstractNumId w:val="21"/>
  </w:num>
  <w:num w:numId="38" w16cid:durableId="479227556">
    <w:abstractNumId w:val="46"/>
  </w:num>
  <w:num w:numId="39" w16cid:durableId="2068144827">
    <w:abstractNumId w:val="45"/>
  </w:num>
  <w:num w:numId="40" w16cid:durableId="306204312">
    <w:abstractNumId w:val="48"/>
  </w:num>
  <w:num w:numId="41" w16cid:durableId="831216792">
    <w:abstractNumId w:val="6"/>
  </w:num>
  <w:num w:numId="42" w16cid:durableId="971637600">
    <w:abstractNumId w:val="28"/>
  </w:num>
  <w:num w:numId="43" w16cid:durableId="515966423">
    <w:abstractNumId w:val="27"/>
  </w:num>
  <w:num w:numId="44" w16cid:durableId="1530147628">
    <w:abstractNumId w:val="42"/>
  </w:num>
  <w:num w:numId="45" w16cid:durableId="991713305">
    <w:abstractNumId w:val="10"/>
  </w:num>
  <w:num w:numId="46" w16cid:durableId="171727318">
    <w:abstractNumId w:val="25"/>
  </w:num>
  <w:num w:numId="47" w16cid:durableId="1336424653">
    <w:abstractNumId w:val="41"/>
  </w:num>
  <w:num w:numId="48" w16cid:durableId="898244625">
    <w:abstractNumId w:val="43"/>
  </w:num>
  <w:num w:numId="49" w16cid:durableId="1461918888">
    <w:abstractNumId w:val="18"/>
  </w:num>
  <w:num w:numId="50" w16cid:durableId="1782912127">
    <w:abstractNumId w:val="58"/>
  </w:num>
  <w:num w:numId="51" w16cid:durableId="98962223">
    <w:abstractNumId w:val="37"/>
  </w:num>
  <w:num w:numId="52" w16cid:durableId="448819699">
    <w:abstractNumId w:val="33"/>
  </w:num>
  <w:num w:numId="53" w16cid:durableId="669722011">
    <w:abstractNumId w:val="52"/>
  </w:num>
  <w:num w:numId="54" w16cid:durableId="972295369">
    <w:abstractNumId w:val="22"/>
  </w:num>
  <w:num w:numId="55" w16cid:durableId="1487697761">
    <w:abstractNumId w:val="20"/>
  </w:num>
  <w:num w:numId="56" w16cid:durableId="319889299">
    <w:abstractNumId w:val="54"/>
  </w:num>
  <w:num w:numId="57" w16cid:durableId="329256499">
    <w:abstractNumId w:val="47"/>
  </w:num>
  <w:num w:numId="58" w16cid:durableId="399526223">
    <w:abstractNumId w:val="12"/>
  </w:num>
  <w:num w:numId="59" w16cid:durableId="2025814434">
    <w:abstractNumId w:val="5"/>
  </w:num>
  <w:num w:numId="60" w16cid:durableId="1970280791">
    <w:abstractNumId w:val="40"/>
  </w:num>
  <w:num w:numId="61" w16cid:durableId="1085105366">
    <w:abstractNumId w:val="23"/>
  </w:num>
  <w:num w:numId="62" w16cid:durableId="1843857852">
    <w:abstractNumId w:val="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9D"/>
    <w:rsid w:val="00015739"/>
    <w:rsid w:val="00033CA2"/>
    <w:rsid w:val="0005C271"/>
    <w:rsid w:val="000618F7"/>
    <w:rsid w:val="00090C12"/>
    <w:rsid w:val="00097A5F"/>
    <w:rsid w:val="000B0ADC"/>
    <w:rsid w:val="000C3058"/>
    <w:rsid w:val="000C5540"/>
    <w:rsid w:val="000E0FBF"/>
    <w:rsid w:val="00101EAC"/>
    <w:rsid w:val="00127012"/>
    <w:rsid w:val="00136B36"/>
    <w:rsid w:val="00156B84"/>
    <w:rsid w:val="001678FD"/>
    <w:rsid w:val="00187F19"/>
    <w:rsid w:val="001A0585"/>
    <w:rsid w:val="001A4191"/>
    <w:rsid w:val="001C16A9"/>
    <w:rsid w:val="001D67E0"/>
    <w:rsid w:val="001E10ED"/>
    <w:rsid w:val="001F1A73"/>
    <w:rsid w:val="002165F4"/>
    <w:rsid w:val="002230D3"/>
    <w:rsid w:val="002277BF"/>
    <w:rsid w:val="00230C37"/>
    <w:rsid w:val="002324EB"/>
    <w:rsid w:val="00236C19"/>
    <w:rsid w:val="002401D6"/>
    <w:rsid w:val="00242906"/>
    <w:rsid w:val="00250D74"/>
    <w:rsid w:val="002778A2"/>
    <w:rsid w:val="00277D17"/>
    <w:rsid w:val="00287D9B"/>
    <w:rsid w:val="002B1DA3"/>
    <w:rsid w:val="002C112B"/>
    <w:rsid w:val="002C2D4E"/>
    <w:rsid w:val="002D735C"/>
    <w:rsid w:val="002E4C71"/>
    <w:rsid w:val="00305040"/>
    <w:rsid w:val="00324A50"/>
    <w:rsid w:val="00346B44"/>
    <w:rsid w:val="00366C00"/>
    <w:rsid w:val="0038799C"/>
    <w:rsid w:val="00387F6E"/>
    <w:rsid w:val="003D14D6"/>
    <w:rsid w:val="003D4AC5"/>
    <w:rsid w:val="00407142"/>
    <w:rsid w:val="00446C70"/>
    <w:rsid w:val="00460381"/>
    <w:rsid w:val="00461965"/>
    <w:rsid w:val="00474F91"/>
    <w:rsid w:val="00483C50"/>
    <w:rsid w:val="004869B0"/>
    <w:rsid w:val="004B00EC"/>
    <w:rsid w:val="004C2CE0"/>
    <w:rsid w:val="004D1CA9"/>
    <w:rsid w:val="004E0A80"/>
    <w:rsid w:val="005420F4"/>
    <w:rsid w:val="0055102E"/>
    <w:rsid w:val="00553A19"/>
    <w:rsid w:val="00567CBF"/>
    <w:rsid w:val="00574A1F"/>
    <w:rsid w:val="0058121F"/>
    <w:rsid w:val="00593A45"/>
    <w:rsid w:val="005D4384"/>
    <w:rsid w:val="00606577"/>
    <w:rsid w:val="0062279A"/>
    <w:rsid w:val="0062417F"/>
    <w:rsid w:val="00627F39"/>
    <w:rsid w:val="00654ED2"/>
    <w:rsid w:val="00655A51"/>
    <w:rsid w:val="00667D3F"/>
    <w:rsid w:val="0069552A"/>
    <w:rsid w:val="006B2294"/>
    <w:rsid w:val="006B77F3"/>
    <w:rsid w:val="007011EC"/>
    <w:rsid w:val="0075268E"/>
    <w:rsid w:val="007567C0"/>
    <w:rsid w:val="007666E7"/>
    <w:rsid w:val="00780683"/>
    <w:rsid w:val="00790F25"/>
    <w:rsid w:val="00797A4E"/>
    <w:rsid w:val="007A12F9"/>
    <w:rsid w:val="007B3236"/>
    <w:rsid w:val="007C79FC"/>
    <w:rsid w:val="007D1390"/>
    <w:rsid w:val="007E48BC"/>
    <w:rsid w:val="007F6979"/>
    <w:rsid w:val="00885718"/>
    <w:rsid w:val="008F47E3"/>
    <w:rsid w:val="008F6218"/>
    <w:rsid w:val="008F7467"/>
    <w:rsid w:val="00903AD5"/>
    <w:rsid w:val="00913918"/>
    <w:rsid w:val="00914798"/>
    <w:rsid w:val="00927392"/>
    <w:rsid w:val="00946308"/>
    <w:rsid w:val="009844AD"/>
    <w:rsid w:val="009A3FD0"/>
    <w:rsid w:val="009A48E9"/>
    <w:rsid w:val="009D2132"/>
    <w:rsid w:val="009D6EC6"/>
    <w:rsid w:val="009F29B6"/>
    <w:rsid w:val="00A042BA"/>
    <w:rsid w:val="00A051B5"/>
    <w:rsid w:val="00A06BE9"/>
    <w:rsid w:val="00A37ABA"/>
    <w:rsid w:val="00A466CF"/>
    <w:rsid w:val="00AA16B0"/>
    <w:rsid w:val="00AB0DDC"/>
    <w:rsid w:val="00B3360D"/>
    <w:rsid w:val="00B47B0D"/>
    <w:rsid w:val="00B639C7"/>
    <w:rsid w:val="00B7023B"/>
    <w:rsid w:val="00B723E8"/>
    <w:rsid w:val="00B844F4"/>
    <w:rsid w:val="00BD62B5"/>
    <w:rsid w:val="00BE4800"/>
    <w:rsid w:val="00C03944"/>
    <w:rsid w:val="00C13667"/>
    <w:rsid w:val="00C2538C"/>
    <w:rsid w:val="00C27280"/>
    <w:rsid w:val="00C27932"/>
    <w:rsid w:val="00C334B4"/>
    <w:rsid w:val="00C3487D"/>
    <w:rsid w:val="00C37D3F"/>
    <w:rsid w:val="00C77BF8"/>
    <w:rsid w:val="00C82171"/>
    <w:rsid w:val="00C83A4F"/>
    <w:rsid w:val="00CA0980"/>
    <w:rsid w:val="00CA499A"/>
    <w:rsid w:val="00CA49F3"/>
    <w:rsid w:val="00CA6B9D"/>
    <w:rsid w:val="00CA7100"/>
    <w:rsid w:val="00CB295C"/>
    <w:rsid w:val="00CC1F92"/>
    <w:rsid w:val="00CD29CB"/>
    <w:rsid w:val="00CE3B81"/>
    <w:rsid w:val="00CE608E"/>
    <w:rsid w:val="00D069E3"/>
    <w:rsid w:val="00D14F57"/>
    <w:rsid w:val="00D266AB"/>
    <w:rsid w:val="00D300C4"/>
    <w:rsid w:val="00D333EF"/>
    <w:rsid w:val="00D46A8D"/>
    <w:rsid w:val="00D633DA"/>
    <w:rsid w:val="00D6600B"/>
    <w:rsid w:val="00D72E80"/>
    <w:rsid w:val="00DA06BD"/>
    <w:rsid w:val="00DA496E"/>
    <w:rsid w:val="00DE48F1"/>
    <w:rsid w:val="00DF0EBD"/>
    <w:rsid w:val="00DF12C3"/>
    <w:rsid w:val="00DF5B99"/>
    <w:rsid w:val="00E00729"/>
    <w:rsid w:val="00E01933"/>
    <w:rsid w:val="00E03DEC"/>
    <w:rsid w:val="00E1751B"/>
    <w:rsid w:val="00E30D1C"/>
    <w:rsid w:val="00E44B1F"/>
    <w:rsid w:val="00E52A52"/>
    <w:rsid w:val="00E80F01"/>
    <w:rsid w:val="00E82491"/>
    <w:rsid w:val="00E86941"/>
    <w:rsid w:val="00ED2782"/>
    <w:rsid w:val="00EE767C"/>
    <w:rsid w:val="00EF4CD9"/>
    <w:rsid w:val="00EF659D"/>
    <w:rsid w:val="00F21359"/>
    <w:rsid w:val="00F30B2D"/>
    <w:rsid w:val="00F54D8D"/>
    <w:rsid w:val="00F577AB"/>
    <w:rsid w:val="00F91ABB"/>
    <w:rsid w:val="00F94F77"/>
    <w:rsid w:val="00FA1A8E"/>
    <w:rsid w:val="00FD3419"/>
    <w:rsid w:val="00FD54F4"/>
    <w:rsid w:val="00FE2877"/>
    <w:rsid w:val="01D133CD"/>
    <w:rsid w:val="026DEC9F"/>
    <w:rsid w:val="0362765A"/>
    <w:rsid w:val="04358C9D"/>
    <w:rsid w:val="043A1F90"/>
    <w:rsid w:val="057FF6AD"/>
    <w:rsid w:val="05CB0709"/>
    <w:rsid w:val="07A1B9A8"/>
    <w:rsid w:val="0B50C828"/>
    <w:rsid w:val="0CA127C4"/>
    <w:rsid w:val="0D96D602"/>
    <w:rsid w:val="137AF702"/>
    <w:rsid w:val="1602AAC4"/>
    <w:rsid w:val="16123047"/>
    <w:rsid w:val="164B3779"/>
    <w:rsid w:val="16945A9E"/>
    <w:rsid w:val="1A25D8BC"/>
    <w:rsid w:val="1ADD6111"/>
    <w:rsid w:val="1C87C589"/>
    <w:rsid w:val="1D21D4C9"/>
    <w:rsid w:val="1DE2491C"/>
    <w:rsid w:val="20D2B596"/>
    <w:rsid w:val="22956D4F"/>
    <w:rsid w:val="2330EC91"/>
    <w:rsid w:val="251D2DB7"/>
    <w:rsid w:val="2735B33F"/>
    <w:rsid w:val="2AA2AFDC"/>
    <w:rsid w:val="2B2B5F1F"/>
    <w:rsid w:val="2B7D8D24"/>
    <w:rsid w:val="2CF0EFAA"/>
    <w:rsid w:val="2E5B977E"/>
    <w:rsid w:val="2F971F5D"/>
    <w:rsid w:val="3086CD33"/>
    <w:rsid w:val="315B43D8"/>
    <w:rsid w:val="31688966"/>
    <w:rsid w:val="327AD53B"/>
    <w:rsid w:val="33BCF59C"/>
    <w:rsid w:val="3576E36D"/>
    <w:rsid w:val="36B490AD"/>
    <w:rsid w:val="3795A6D5"/>
    <w:rsid w:val="37B7C8C8"/>
    <w:rsid w:val="37DD7F07"/>
    <w:rsid w:val="3955625A"/>
    <w:rsid w:val="3B39F2EE"/>
    <w:rsid w:val="3D9D1FF0"/>
    <w:rsid w:val="3F4D23C0"/>
    <w:rsid w:val="424B5DA3"/>
    <w:rsid w:val="4334A7FC"/>
    <w:rsid w:val="44D6EC24"/>
    <w:rsid w:val="45007736"/>
    <w:rsid w:val="454C4468"/>
    <w:rsid w:val="48B512E5"/>
    <w:rsid w:val="4954E940"/>
    <w:rsid w:val="4A0D5676"/>
    <w:rsid w:val="4E492240"/>
    <w:rsid w:val="4E7AB4A0"/>
    <w:rsid w:val="51165A9C"/>
    <w:rsid w:val="512CA916"/>
    <w:rsid w:val="515F0D07"/>
    <w:rsid w:val="51F0505C"/>
    <w:rsid w:val="5518F813"/>
    <w:rsid w:val="552F2DA4"/>
    <w:rsid w:val="55EF93BF"/>
    <w:rsid w:val="57182740"/>
    <w:rsid w:val="5B8CDD3E"/>
    <w:rsid w:val="5CA4CC1C"/>
    <w:rsid w:val="5EF56BF4"/>
    <w:rsid w:val="5F02B349"/>
    <w:rsid w:val="61BDAA37"/>
    <w:rsid w:val="634B4AB1"/>
    <w:rsid w:val="640005D1"/>
    <w:rsid w:val="66299F37"/>
    <w:rsid w:val="66D66FA5"/>
    <w:rsid w:val="673AD0B6"/>
    <w:rsid w:val="683FFEAF"/>
    <w:rsid w:val="6A0E13EB"/>
    <w:rsid w:val="6B87A390"/>
    <w:rsid w:val="6C4CECDE"/>
    <w:rsid w:val="6CC744C2"/>
    <w:rsid w:val="6D18C988"/>
    <w:rsid w:val="6F4E5A87"/>
    <w:rsid w:val="6F9AECEB"/>
    <w:rsid w:val="7137DB2D"/>
    <w:rsid w:val="7155B4B8"/>
    <w:rsid w:val="71710AC2"/>
    <w:rsid w:val="7242C9F4"/>
    <w:rsid w:val="73475F3F"/>
    <w:rsid w:val="736EC4E4"/>
    <w:rsid w:val="73BDB96D"/>
    <w:rsid w:val="7486B665"/>
    <w:rsid w:val="74906620"/>
    <w:rsid w:val="76E44C6A"/>
    <w:rsid w:val="776F1B0F"/>
    <w:rsid w:val="7B3E7256"/>
    <w:rsid w:val="7BE2B8F6"/>
    <w:rsid w:val="7C22CB61"/>
    <w:rsid w:val="7C2E6C92"/>
    <w:rsid w:val="7DF70293"/>
    <w:rsid w:val="7EBA7209"/>
    <w:rsid w:val="7F17BB64"/>
    <w:rsid w:val="7F3C2CE1"/>
    <w:rsid w:val="7F781E42"/>
    <w:rsid w:val="7FFB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E1525"/>
  <w15:chartTrackingRefBased/>
  <w15:docId w15:val="{484E02FE-73DB-4D7E-A27D-19457E33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68E"/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B9D"/>
  </w:style>
  <w:style w:type="paragraph" w:styleId="Footer">
    <w:name w:val="footer"/>
    <w:basedOn w:val="Normal"/>
    <w:link w:val="FooterChar"/>
    <w:uiPriority w:val="99"/>
    <w:unhideWhenUsed/>
    <w:rsid w:val="00CA6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B9D"/>
  </w:style>
  <w:style w:type="table" w:styleId="TableGrid">
    <w:name w:val="Table Grid"/>
    <w:basedOn w:val="TableNormal"/>
    <w:uiPriority w:val="39"/>
    <w:rsid w:val="00CA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90F2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266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A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77F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2728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156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65C6DE02621448883540B32D018DA" ma:contentTypeVersion="6" ma:contentTypeDescription="Create a new document." ma:contentTypeScope="" ma:versionID="fc5dd0028dd11fc2378c71c7bd9ac4ee">
  <xsd:schema xmlns:xsd="http://www.w3.org/2001/XMLSchema" xmlns:xs="http://www.w3.org/2001/XMLSchema" xmlns:p="http://schemas.microsoft.com/office/2006/metadata/properties" xmlns:ns2="b33244ed-20e3-4b76-bd06-a7036c3d4b7e" xmlns:ns3="4a14a50d-8d39-42f9-a0ec-dd790d19bfd3" targetNamespace="http://schemas.microsoft.com/office/2006/metadata/properties" ma:root="true" ma:fieldsID="30d5d6ee887b1ae5968c808534e42501" ns2:_="" ns3:_="">
    <xsd:import namespace="b33244ed-20e3-4b76-bd06-a7036c3d4b7e"/>
    <xsd:import namespace="4a14a50d-8d39-42f9-a0ec-dd790d19b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244ed-20e3-4b76-bd06-a7036c3d4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4a50d-8d39-42f9-a0ec-dd790d19b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F20770-26D4-4567-A86F-428C5BE80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F0138-F486-41E4-99D4-C2E3E1AF1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244ed-20e3-4b76-bd06-a7036c3d4b7e"/>
    <ds:schemaRef ds:uri="4a14a50d-8d39-42f9-a0ec-dd790d19b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78385C-A2E4-47C7-A52C-BF60E348EE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3159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 Academy</Company>
  <LinksUpToDate>false</LinksUpToDate>
  <CharactersWithSpaces>21126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McKnight-Horowitz</dc:creator>
  <cp:keywords/>
  <dc:description/>
  <cp:lastModifiedBy>Candice Nembhard</cp:lastModifiedBy>
  <cp:revision>3</cp:revision>
  <cp:lastPrinted>2025-06-03T14:25:00Z</cp:lastPrinted>
  <dcterms:created xsi:type="dcterms:W3CDTF">2025-06-03T14:25:00Z</dcterms:created>
  <dcterms:modified xsi:type="dcterms:W3CDTF">2025-06-03T14:25:00Z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0x010100B2B65C6DE02621448883540B32D018DA</vt:lpwstr>
  </property>
</Properties>
</file>